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tblpY="600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3"/>
        <w:gridCol w:w="2699"/>
        <w:gridCol w:w="992"/>
        <w:gridCol w:w="992"/>
        <w:gridCol w:w="992"/>
        <w:gridCol w:w="992"/>
        <w:gridCol w:w="996"/>
      </w:tblGrid>
      <w:tr w:rsidR="00C81DF8" w14:paraId="049661F5" w14:textId="77777777" w:rsidTr="00C81DF8">
        <w:trPr>
          <w:trHeight w:val="821"/>
        </w:trPr>
        <w:tc>
          <w:tcPr>
            <w:tcW w:w="9776" w:type="dxa"/>
            <w:gridSpan w:val="7"/>
            <w:vAlign w:val="center"/>
          </w:tcPr>
          <w:p w14:paraId="75C61EDD" w14:textId="60DD3EB6" w:rsidR="00C81DF8" w:rsidRDefault="003C4AB0" w:rsidP="00C81DF8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医療的ケア教員講習会</w:t>
            </w:r>
          </w:p>
          <w:p w14:paraId="2FB9C3B9" w14:textId="18346C03" w:rsidR="00C81DF8" w:rsidRPr="00A403E6" w:rsidRDefault="00C81DF8" w:rsidP="00C81DF8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修了証原本発行用レターパック在中</w:t>
            </w:r>
          </w:p>
        </w:tc>
      </w:tr>
      <w:tr w:rsidR="00C81DF8" w14:paraId="2A0FEB5E" w14:textId="77777777" w:rsidTr="00C81DF8">
        <w:trPr>
          <w:trHeight w:val="821"/>
        </w:trPr>
        <w:tc>
          <w:tcPr>
            <w:tcW w:w="2113" w:type="dxa"/>
            <w:vAlign w:val="center"/>
          </w:tcPr>
          <w:p w14:paraId="5106C02B" w14:textId="344FF397" w:rsidR="00C81DF8" w:rsidRPr="004335DD" w:rsidRDefault="00C81DF8" w:rsidP="00C81DF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氏　名</w:t>
            </w:r>
          </w:p>
        </w:tc>
        <w:tc>
          <w:tcPr>
            <w:tcW w:w="7663" w:type="dxa"/>
            <w:gridSpan w:val="6"/>
          </w:tcPr>
          <w:p w14:paraId="0B071727" w14:textId="5A5F2638" w:rsidR="00C81DF8" w:rsidRPr="00A403E6" w:rsidRDefault="00C81DF8" w:rsidP="00C81DF8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</w:tr>
      <w:tr w:rsidR="00E56002" w14:paraId="3A7314BE" w14:textId="77777777" w:rsidTr="00C81DF8">
        <w:trPr>
          <w:trHeight w:hRule="exact" w:val="454"/>
        </w:trPr>
        <w:tc>
          <w:tcPr>
            <w:tcW w:w="9776" w:type="dxa"/>
            <w:gridSpan w:val="7"/>
          </w:tcPr>
          <w:p w14:paraId="072BE815" w14:textId="3ABBBC6B" w:rsidR="00E56002" w:rsidRPr="006C2961" w:rsidRDefault="00E56002" w:rsidP="00C81DF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6C296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原本発行希望者が複数名いる場合は、全員の氏名をご記入ください</w:t>
            </w:r>
          </w:p>
        </w:tc>
      </w:tr>
      <w:tr w:rsidR="006C2961" w14:paraId="537C0101" w14:textId="77777777" w:rsidTr="00C81DF8">
        <w:trPr>
          <w:trHeight w:val="298"/>
        </w:trPr>
        <w:tc>
          <w:tcPr>
            <w:tcW w:w="2113" w:type="dxa"/>
          </w:tcPr>
          <w:p w14:paraId="1CC0EDC2" w14:textId="6B8D94DF" w:rsidR="006C2961" w:rsidRPr="004335DD" w:rsidRDefault="006C2961" w:rsidP="00C81DF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法人名</w:t>
            </w:r>
          </w:p>
        </w:tc>
        <w:tc>
          <w:tcPr>
            <w:tcW w:w="7663" w:type="dxa"/>
            <w:gridSpan w:val="6"/>
          </w:tcPr>
          <w:p w14:paraId="2414F808" w14:textId="2290948D" w:rsidR="006C2961" w:rsidRPr="004335DD" w:rsidRDefault="006C2961" w:rsidP="00C81DF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C2961" w14:paraId="77B92811" w14:textId="77777777" w:rsidTr="00C81DF8">
        <w:trPr>
          <w:trHeight w:val="298"/>
        </w:trPr>
        <w:tc>
          <w:tcPr>
            <w:tcW w:w="2113" w:type="dxa"/>
          </w:tcPr>
          <w:p w14:paraId="37503151" w14:textId="14C9ED58" w:rsidR="006C2961" w:rsidRDefault="006C2961" w:rsidP="00C81DF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所属</w:t>
            </w: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事業所名</w:t>
            </w:r>
          </w:p>
        </w:tc>
        <w:tc>
          <w:tcPr>
            <w:tcW w:w="7663" w:type="dxa"/>
            <w:gridSpan w:val="6"/>
          </w:tcPr>
          <w:p w14:paraId="611EDAB4" w14:textId="77777777" w:rsidR="006C2961" w:rsidRPr="004335DD" w:rsidRDefault="006C2961" w:rsidP="00C81DF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C2961" w14:paraId="66B3CDC9" w14:textId="77777777" w:rsidTr="00C81DF8">
        <w:trPr>
          <w:trHeight w:val="1110"/>
        </w:trPr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2375CBA9" w14:textId="77777777" w:rsidR="006C2961" w:rsidRDefault="006C2961" w:rsidP="00C81DF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所属事業所</w:t>
            </w:r>
          </w:p>
          <w:p w14:paraId="0BFE3A7F" w14:textId="7A5ED748" w:rsidR="006C2961" w:rsidRDefault="006C2961" w:rsidP="00C81DF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所在地</w:t>
            </w:r>
          </w:p>
        </w:tc>
        <w:tc>
          <w:tcPr>
            <w:tcW w:w="7663" w:type="dxa"/>
            <w:gridSpan w:val="6"/>
            <w:tcBorders>
              <w:left w:val="single" w:sz="12" w:space="0" w:color="auto"/>
            </w:tcBorders>
          </w:tcPr>
          <w:p w14:paraId="3D61A997" w14:textId="70E9C7EF" w:rsidR="006C2961" w:rsidRPr="004335DD" w:rsidRDefault="006C2961" w:rsidP="00C81DF8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〒</w:t>
            </w:r>
          </w:p>
        </w:tc>
      </w:tr>
      <w:tr w:rsidR="006C2961" w14:paraId="4C0939E9" w14:textId="5719E6A0" w:rsidTr="00C81DF8">
        <w:trPr>
          <w:trHeight w:hRule="exact" w:val="510"/>
        </w:trPr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14:paraId="7294A84B" w14:textId="0FFC30F4" w:rsidR="006C2961" w:rsidRPr="004335DD" w:rsidRDefault="006C2961" w:rsidP="00C81DF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電話番号</w:t>
            </w:r>
          </w:p>
        </w:tc>
        <w:tc>
          <w:tcPr>
            <w:tcW w:w="7663" w:type="dxa"/>
            <w:gridSpan w:val="6"/>
            <w:tcBorders>
              <w:left w:val="single" w:sz="12" w:space="0" w:color="auto"/>
            </w:tcBorders>
          </w:tcPr>
          <w:p w14:paraId="17B16BA2" w14:textId="77777777" w:rsidR="006C2961" w:rsidRPr="004335DD" w:rsidRDefault="006C2961" w:rsidP="00C81DF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</w:p>
        </w:tc>
      </w:tr>
      <w:tr w:rsidR="004335DD" w14:paraId="43260C8D" w14:textId="77777777" w:rsidTr="00C81DF8">
        <w:trPr>
          <w:trHeight w:val="362"/>
        </w:trPr>
        <w:tc>
          <w:tcPr>
            <w:tcW w:w="9776" w:type="dxa"/>
            <w:gridSpan w:val="7"/>
          </w:tcPr>
          <w:p w14:paraId="26C087CA" w14:textId="22BBB1F2" w:rsidR="004335DD" w:rsidRPr="00A403E6" w:rsidRDefault="004335DD" w:rsidP="00C81DF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noProof/>
                <w:sz w:val="32"/>
                <w:szCs w:val="36"/>
              </w:rPr>
            </w:pPr>
            <w:r w:rsidRPr="00A403E6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・</w:t>
            </w:r>
            <w:r w:rsidR="006C2961">
              <w:rPr>
                <w:rFonts w:ascii="BIZ UDPゴシック" w:eastAsia="BIZ UDPゴシック" w:hAnsi="BIZ UDPゴシック" w:hint="eastAsia"/>
                <w:b/>
                <w:bCs/>
                <w:noProof/>
              </w:rPr>
              <w:t>受講日をご</w:t>
            </w:r>
            <w:r w:rsidRPr="00A403E6">
              <w:rPr>
                <w:rFonts w:ascii="Segoe UI Symbol" w:eastAsia="BIZ UDPゴシック" w:hAnsi="Segoe UI Symbol" w:cs="Segoe UI Symbol" w:hint="eastAsia"/>
                <w:b/>
                <w:bCs/>
                <w:noProof/>
              </w:rPr>
              <w:t>記載ください。</w:t>
            </w:r>
          </w:p>
        </w:tc>
      </w:tr>
      <w:tr w:rsidR="004335DD" w14:paraId="61319A3E" w14:textId="77777777" w:rsidTr="00C81DF8">
        <w:trPr>
          <w:trHeight w:val="359"/>
        </w:trPr>
        <w:tc>
          <w:tcPr>
            <w:tcW w:w="4812" w:type="dxa"/>
            <w:gridSpan w:val="2"/>
          </w:tcPr>
          <w:p w14:paraId="0B3C908A" w14:textId="4AA991CF" w:rsidR="006C3ECE" w:rsidRPr="004335DD" w:rsidRDefault="006C3ECE" w:rsidP="00C81DF8">
            <w:pPr>
              <w:spacing w:line="360" w:lineRule="auto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  <w:r w:rsidR="003C4AB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医療的ケア教員講習会</w:t>
            </w:r>
          </w:p>
        </w:tc>
        <w:tc>
          <w:tcPr>
            <w:tcW w:w="992" w:type="dxa"/>
          </w:tcPr>
          <w:p w14:paraId="4F4C823E" w14:textId="452D66AE" w:rsidR="006C3ECE" w:rsidRPr="004335DD" w:rsidRDefault="006C3ECE" w:rsidP="00C81DF8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54E29E48" w14:textId="44450476" w:rsidR="006C3ECE" w:rsidRPr="004335DD" w:rsidRDefault="006C3ECE" w:rsidP="00C81DF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月</w:t>
            </w:r>
          </w:p>
        </w:tc>
        <w:tc>
          <w:tcPr>
            <w:tcW w:w="992" w:type="dxa"/>
          </w:tcPr>
          <w:p w14:paraId="7CDDD29B" w14:textId="2E0936C2" w:rsidR="006C3ECE" w:rsidRPr="004335DD" w:rsidRDefault="006C3ECE" w:rsidP="00C81DF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28429AC7" w14:textId="32A10D34" w:rsidR="006C3ECE" w:rsidRPr="004335DD" w:rsidRDefault="006C3ECE" w:rsidP="00C81DF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日</w:t>
            </w:r>
          </w:p>
        </w:tc>
        <w:tc>
          <w:tcPr>
            <w:tcW w:w="996" w:type="dxa"/>
            <w:shd w:val="clear" w:color="auto" w:fill="595959" w:themeFill="text1" w:themeFillTint="A6"/>
          </w:tcPr>
          <w:p w14:paraId="2D81A206" w14:textId="6D332594" w:rsidR="006C3ECE" w:rsidRPr="004335DD" w:rsidRDefault="006C3ECE" w:rsidP="00C81DF8">
            <w:pPr>
              <w:spacing w:line="360" w:lineRule="auto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</w:tr>
      <w:tr w:rsidR="004335DD" w14:paraId="74A6B4D9" w14:textId="77777777" w:rsidTr="00C81DF8">
        <w:trPr>
          <w:trHeight w:val="359"/>
        </w:trPr>
        <w:tc>
          <w:tcPr>
            <w:tcW w:w="2113" w:type="dxa"/>
            <w:vAlign w:val="center"/>
          </w:tcPr>
          <w:p w14:paraId="5F3F6AF3" w14:textId="2DC0E7E0" w:rsidR="004335DD" w:rsidRPr="004335DD" w:rsidRDefault="004335DD" w:rsidP="00C81DF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noProof/>
                <w:lang w:val="ja-JP"/>
              </w:rPr>
            </w:pPr>
            <w:r w:rsidRPr="004335DD">
              <w:rPr>
                <w:rFonts w:ascii="BIZ UDPゴシック" w:eastAsia="BIZ UDPゴシック" w:hAnsi="BIZ UDPゴシック" w:hint="eastAsia"/>
                <w:b/>
                <w:bCs/>
                <w:noProof/>
                <w:lang w:val="ja-JP"/>
              </w:rPr>
              <w:t>留意事項</w:t>
            </w:r>
          </w:p>
        </w:tc>
        <w:tc>
          <w:tcPr>
            <w:tcW w:w="7663" w:type="dxa"/>
            <w:gridSpan w:val="6"/>
          </w:tcPr>
          <w:p w14:paraId="2BEE6BB4" w14:textId="3AB50277" w:rsidR="004335DD" w:rsidRPr="006C2961" w:rsidRDefault="004335DD" w:rsidP="00C81DF8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20"/>
                <w:szCs w:val="20"/>
                <w:lang w:val="ja-JP"/>
              </w:rPr>
            </w:pPr>
            <w:r w:rsidRPr="006C2961">
              <w:rPr>
                <w:rFonts w:ascii="BIZ UDPゴシック" w:eastAsia="BIZ UDPゴシック" w:hAnsi="BIZ UDPゴシック" w:hint="eastAsia"/>
                <w:b/>
                <w:bCs/>
                <w:noProof/>
                <w:sz w:val="20"/>
                <w:szCs w:val="20"/>
                <w:u w:val="single"/>
                <w:lang w:val="ja-JP"/>
              </w:rPr>
              <w:t>令和6年10月より郵送代金が変更</w:t>
            </w:r>
            <w:r w:rsidRPr="006C2961">
              <w:rPr>
                <w:rFonts w:ascii="BIZ UDPゴシック" w:eastAsia="BIZ UDPゴシック" w:hAnsi="BIZ UDPゴシック" w:hint="eastAsia"/>
                <w:b/>
                <w:bCs/>
                <w:noProof/>
                <w:sz w:val="20"/>
                <w:szCs w:val="20"/>
                <w:lang w:val="ja-JP"/>
              </w:rPr>
              <w:t>となります。原本で修了書を発行</w:t>
            </w:r>
            <w:r w:rsidR="00A403E6" w:rsidRPr="006C2961">
              <w:rPr>
                <w:rFonts w:ascii="BIZ UDPゴシック" w:eastAsia="BIZ UDPゴシック" w:hAnsi="BIZ UDPゴシック" w:hint="eastAsia"/>
                <w:b/>
                <w:bCs/>
                <w:noProof/>
                <w:sz w:val="20"/>
                <w:szCs w:val="20"/>
                <w:lang w:val="ja-JP"/>
              </w:rPr>
              <w:t>希望の</w:t>
            </w:r>
            <w:r w:rsidRPr="006C2961">
              <w:rPr>
                <w:rFonts w:ascii="BIZ UDPゴシック" w:eastAsia="BIZ UDPゴシック" w:hAnsi="BIZ UDPゴシック" w:hint="eastAsia"/>
                <w:b/>
                <w:bCs/>
                <w:noProof/>
                <w:sz w:val="20"/>
                <w:szCs w:val="20"/>
                <w:lang w:val="ja-JP"/>
              </w:rPr>
              <w:t>際は、同封する</w:t>
            </w:r>
            <w:r w:rsidRPr="006C2961">
              <w:rPr>
                <w:rFonts w:ascii="BIZ UDPゴシック" w:eastAsia="BIZ UDPゴシック" w:hAnsi="BIZ UDPゴシック" w:hint="eastAsia"/>
                <w:b/>
                <w:bCs/>
                <w:noProof/>
                <w:color w:val="FF0000"/>
                <w:sz w:val="20"/>
                <w:szCs w:val="20"/>
                <w:u w:val="single"/>
                <w:lang w:val="ja-JP"/>
              </w:rPr>
              <w:t>レターパックに不足分を切手添付のうえご郵送</w:t>
            </w:r>
            <w:r w:rsidRPr="006C2961">
              <w:rPr>
                <w:rFonts w:ascii="BIZ UDPゴシック" w:eastAsia="BIZ UDPゴシック" w:hAnsi="BIZ UDPゴシック" w:hint="eastAsia"/>
                <w:b/>
                <w:bCs/>
                <w:noProof/>
                <w:sz w:val="20"/>
                <w:szCs w:val="20"/>
                <w:lang w:val="ja-JP"/>
              </w:rPr>
              <w:t>ください。不足分がある場合は</w:t>
            </w:r>
            <w:r w:rsidR="00E56002" w:rsidRPr="006C2961">
              <w:rPr>
                <w:rFonts w:ascii="BIZ UDPゴシック" w:eastAsia="BIZ UDPゴシック" w:hAnsi="BIZ UDPゴシック" w:hint="eastAsia"/>
                <w:b/>
                <w:bCs/>
                <w:noProof/>
                <w:sz w:val="20"/>
                <w:szCs w:val="20"/>
                <w:lang w:val="ja-JP"/>
              </w:rPr>
              <w:t>PDFにて発行となります。この場合、レターパックの返却は行いません。</w:t>
            </w:r>
          </w:p>
        </w:tc>
      </w:tr>
    </w:tbl>
    <w:p w14:paraId="0BC11CAA" w14:textId="6451330B" w:rsidR="008A74BE" w:rsidRDefault="00664585">
      <w:r>
        <w:rPr>
          <w:noProof/>
        </w:rPr>
        <w:drawing>
          <wp:anchor distT="0" distB="0" distL="114300" distR="114300" simplePos="0" relativeHeight="251662336" behindDoc="0" locked="0" layoutInCell="1" allowOverlap="1" wp14:anchorId="14D1AFAD" wp14:editId="6AF1CE19">
            <wp:simplePos x="0" y="0"/>
            <wp:positionH relativeFrom="column">
              <wp:posOffset>-17665</wp:posOffset>
            </wp:positionH>
            <wp:positionV relativeFrom="paragraph">
              <wp:posOffset>-428625</wp:posOffset>
            </wp:positionV>
            <wp:extent cx="904875" cy="678180"/>
            <wp:effectExtent l="0" t="0" r="0" b="0"/>
            <wp:wrapNone/>
            <wp:docPr id="138275476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54763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B786F" wp14:editId="1A20081D">
                <wp:simplePos x="0" y="0"/>
                <wp:positionH relativeFrom="column">
                  <wp:posOffset>487565</wp:posOffset>
                </wp:positionH>
                <wp:positionV relativeFrom="paragraph">
                  <wp:posOffset>-429145</wp:posOffset>
                </wp:positionV>
                <wp:extent cx="5634355" cy="754380"/>
                <wp:effectExtent l="0" t="0" r="0" b="0"/>
                <wp:wrapNone/>
                <wp:docPr id="88770860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35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E8B80" w14:textId="0CF9198C" w:rsidR="00E56002" w:rsidRDefault="00E56002" w:rsidP="00A403E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A40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本ラベルを封筒の</w:t>
                            </w:r>
                            <w:r w:rsidR="006C29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裏</w:t>
                            </w:r>
                            <w:r w:rsidR="00687B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面</w:t>
                            </w:r>
                            <w:r w:rsidRPr="00A40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に</w:t>
                            </w:r>
                            <w:r w:rsidR="00687B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貼付</w:t>
                            </w:r>
                            <w:r w:rsidRPr="00A403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しご送付ください。</w:t>
                            </w:r>
                          </w:p>
                          <w:p w14:paraId="2394E280" w14:textId="49AA23FB" w:rsidR="006C2961" w:rsidRPr="006C2961" w:rsidRDefault="006C2961" w:rsidP="006C296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6C29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欄内</w:t>
                            </w:r>
                            <w:r w:rsidRPr="006C29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記載は入力・手書きのどちらでも構いません</w:t>
                            </w:r>
                          </w:p>
                          <w:p w14:paraId="4F58FB31" w14:textId="439BDB61" w:rsidR="006C2961" w:rsidRPr="006C2961" w:rsidRDefault="006C2961" w:rsidP="00A403E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B786F" id="正方形/長方形 3" o:spid="_x0000_s1026" style="position:absolute;left:0;text-align:left;margin-left:38.4pt;margin-top:-33.8pt;width:443.65pt;height:5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JhXQIAABIFAAAOAAAAZHJzL2Uyb0RvYy54bWysVEtv2zAMvg/YfxB0X51n2wV1iiBFhwFF&#10;GzQdelZkqTEmixqlxM5+/SjZcbqu2GHYxabEj++PurpuKsP2Cn0JNufDswFnykooSvuS829Pt58u&#10;OfNB2EIYsCrnB+X59fzjh6vazdQItmAKhYycWD+rXc63IbhZlnm5VZXwZ+CUJaUGrESgI75kBYqa&#10;vFcmGw0G51kNWDgEqbyn25tWyefJv9ZKhgetvQrM5JxyC+mL6buJ32x+JWYvKNy2lF0a4h+yqERp&#10;KWjv6kYEwXZY/uGqKiWCBx3OJFQZaF1KlWqgaoaDN9Wst8KpVAs1x7u+Tf7/uZX3+7VbIbWhdn7m&#10;SYxVNBqr+Kf8WJOadeibpZrAJF1Oz8eT8XTKmSTdxXQyvkzdzE7WDn34oqBiUcg50jBSj8T+zgeK&#10;SNAjJAazcFsakwZi7G8XBIw32SnFJIWDURFn7KPSrCwoqVEKkNijlgbZXtDci+/DOOfkhZDRRFOk&#10;3mj4npEJR6MOG81UYlRvOHjP8BStR6eIYENvWJUW8O/GusUfq25rjWWHZtN049pAcVghQ2hp7Z28&#10;LanVd8KHlUDiMTGedjM80EcbqHMOncTZFvDne/cRT/QiLWc17UXO/Y+dQMWZ+WqJeJ+Hk0lcpHSY&#10;TC9GdMDXms1rjd1VS6ARDOkVcDKJER/MUdQI1TOt8CJGJZWwkmLnXAY8Hpah3Vd6BKRaLBKMlseJ&#10;cGfXTkbnscGRSk/Ns0DX8S0QU+/huENi9oZ2LTZaWljsAugycTK2uO1r13pavMSd7pGIm/36nFCn&#10;p2z+CwAA//8DAFBLAwQUAAYACAAAACEAWT4eROQAAAAOAQAADwAAAGRycy9kb3ducmV2LnhtbEyP&#10;S0/DMBCE70j8B2uRuLVOKkjbNE7FQwihHhCF3h3bTSLidWQ7j/57lhNcVhrt7sw3xX62HRuND61D&#10;AekyAWZQOd1iLeDr82WxARaiRC07h0bAxQTYl9dXhcy1m/DDjMdYMzLBkEsBTYx9znlQjbEyLF1v&#10;kHZn562MJH3NtZcTmduOr5Ik41a2SAmN7M1TY9T3cbACTu78OFlV4dt4eW+H14NXanMQ4vZmft7R&#10;eNgBi2aOfx/w24H4oSSwyg2oA+sErDPCjwIW2ToDRgfb7C4FVgm4T1fAy4L/r1H+AAAA//8DAFBL&#10;AQItABQABgAIAAAAIQC2gziS/gAAAOEBAAATAAAAAAAAAAAAAAAAAAAAAABbQ29udGVudF9UeXBl&#10;c10ueG1sUEsBAi0AFAAGAAgAAAAhADj9If/WAAAAlAEAAAsAAAAAAAAAAAAAAAAALwEAAF9yZWxz&#10;Ly5yZWxzUEsBAi0AFAAGAAgAAAAhAB6xwmFdAgAAEgUAAA4AAAAAAAAAAAAAAAAALgIAAGRycy9l&#10;Mm9Eb2MueG1sUEsBAi0AFAAGAAgAAAAhAFk+HkTkAAAADgEAAA8AAAAAAAAAAAAAAAAAtwQAAGRy&#10;cy9kb3ducmV2LnhtbFBLBQYAAAAABAAEAPMAAADIBQAAAAA=&#10;" filled="f" stroked="f" strokeweight="1pt">
                <v:textbox>
                  <w:txbxContent>
                    <w:p w14:paraId="721E8B80" w14:textId="0CF9198C" w:rsidR="00E56002" w:rsidRDefault="00E56002" w:rsidP="00A403E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6"/>
                          <w:szCs w:val="40"/>
                        </w:rPr>
                      </w:pPr>
                      <w:r w:rsidRPr="00A40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本ラベルを封筒の</w:t>
                      </w:r>
                      <w:r w:rsidR="006C29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裏</w:t>
                      </w:r>
                      <w:r w:rsidR="00687B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面</w:t>
                      </w:r>
                      <w:r w:rsidRPr="00A40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に</w:t>
                      </w:r>
                      <w:r w:rsidR="00687B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貼付</w:t>
                      </w:r>
                      <w:r w:rsidRPr="00A403E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しご送付ください。</w:t>
                      </w:r>
                    </w:p>
                    <w:p w14:paraId="2394E280" w14:textId="49AA23FB" w:rsidR="006C2961" w:rsidRPr="006C2961" w:rsidRDefault="006C2961" w:rsidP="006C2961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6C29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欄内</w:t>
                      </w:r>
                      <w:r w:rsidRPr="006C29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記載は入力・手書きのどちらでも構いません</w:t>
                      </w:r>
                    </w:p>
                    <w:p w14:paraId="4F58FB31" w14:textId="439BDB61" w:rsidR="006C2961" w:rsidRPr="006C2961" w:rsidRDefault="006C2961" w:rsidP="00A403E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6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777935" w14:textId="34DA08E2" w:rsidR="00E56002" w:rsidRPr="006C2961" w:rsidRDefault="00E56002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本封筒の郵送方法について指定はありませんが、当校では郵送中の紛失・破損・事故などの一切の責任は負いません。</w:t>
      </w:r>
    </w:p>
    <w:p w14:paraId="0BC3CAAF" w14:textId="787ABEC6" w:rsidR="00E56002" w:rsidRPr="006C2961" w:rsidRDefault="00E56002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必ず当校ホームページに掲載されている、返送用レターパックの記入例を参照の上、必要事項を記入してください。</w:t>
      </w:r>
    </w:p>
    <w:p w14:paraId="40E70E9C" w14:textId="15C5A831" w:rsidR="006C2961" w:rsidRPr="008C5CF7" w:rsidRDefault="006C2961" w:rsidP="006C2961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18"/>
          <w:szCs w:val="18"/>
        </w:rPr>
      </w:pPr>
      <w:r w:rsidRPr="006C2961">
        <w:rPr>
          <w:rFonts w:ascii="BIZ UDPゴシック" w:eastAsia="BIZ UDPゴシック" w:hAnsi="BIZ UDPゴシック" w:hint="eastAsia"/>
          <w:sz w:val="18"/>
          <w:szCs w:val="18"/>
        </w:rPr>
        <w:t>修了証の取り扱いについては、事業所様、ご受講生様とで必ず取り決めを行ってください。修了証の引き渡しがされない、</w:t>
      </w:r>
      <w:r>
        <w:rPr>
          <w:rFonts w:ascii="BIZ UDPゴシック" w:eastAsia="BIZ UDPゴシック" w:hAnsi="BIZ UDPゴシック" w:hint="eastAsia"/>
          <w:sz w:val="18"/>
          <w:szCs w:val="18"/>
        </w:rPr>
        <w:t>確</w:t>
      </w:r>
      <w:r w:rsidRPr="008C5CF7">
        <w:rPr>
          <w:rFonts w:ascii="BIZ UDPゴシック" w:eastAsia="BIZ UDPゴシック" w:hAnsi="BIZ UDPゴシック" w:hint="eastAsia"/>
          <w:sz w:val="18"/>
          <w:szCs w:val="18"/>
        </w:rPr>
        <w:t>認ができないなどの対応について当校は一切関与いたしません。</w:t>
      </w:r>
    </w:p>
    <w:p w14:paraId="7725988B" w14:textId="77777777" w:rsidR="00C81DF8" w:rsidRPr="008C5CF7" w:rsidRDefault="00C81DF8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16404EC9" w14:textId="77777777" w:rsidR="00C81DF8" w:rsidRDefault="00C81DF8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7BE36651" w14:textId="77777777" w:rsidR="003C4AB0" w:rsidRDefault="003C4AB0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7165B2D1" w14:textId="77777777" w:rsidR="003C4AB0" w:rsidRPr="006C2961" w:rsidRDefault="003C4AB0" w:rsidP="006C2961">
      <w:pPr>
        <w:rPr>
          <w:rFonts w:ascii="BIZ UDPゴシック" w:eastAsia="BIZ UDPゴシック" w:hAnsi="BIZ UDPゴシック"/>
          <w:sz w:val="18"/>
          <w:szCs w:val="18"/>
        </w:rPr>
      </w:pPr>
    </w:p>
    <w:p w14:paraId="56E6092B" w14:textId="51D4DB8F" w:rsidR="00C81DF8" w:rsidRPr="007657EB" w:rsidRDefault="00C81DF8" w:rsidP="00C81DF8">
      <w:pPr>
        <w:spacing w:line="38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801D3" wp14:editId="76AAE02A">
                <wp:simplePos x="0" y="0"/>
                <wp:positionH relativeFrom="column">
                  <wp:posOffset>-577215</wp:posOffset>
                </wp:positionH>
                <wp:positionV relativeFrom="paragraph">
                  <wp:posOffset>217805</wp:posOffset>
                </wp:positionV>
                <wp:extent cx="7239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D63A4" id="直線コネクタ 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45pt,17.15pt" to="524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zP/AQIAAH0EAAAOAAAAZHJzL2Uyb0RvYy54bWysVMmOEzEQvSPxD5bvpHuCBphWOnOYMFwQ&#10;jBj4gIpd7rbwJtuTTv6esjsLy4VBXJxqu7b36lVWt3tr2A5j0t71/GrRcoZOeKnd0PNvX+9fveMs&#10;ZXASjHfY8wMmfrt++WI1hQ6XfvRGYmSUxKVuCj0fcw5d0yQxooW08AEdPSofLWT6jEMjI0yU3Zpm&#10;2bZvmslHGaIXmBLdbuZHvq75lUKRPyuVMDPTc+ot1zPWc1vOZr2CbogQRi2ObcA/dGFBOyp6TrWB&#10;DOwp6j9SWS2iT17lhfC28UppgRUDoblqf0PzOELAioXISeFMU/p/acWn3Z17iETDFFKXwkMsKPYq&#10;2vJL/bF9JetwJgv3mQm6fLt8fdO2xKk4vTWXwBBT/oDesmL03GhXcEAHu48pUzFyPbmUa+PY1POb&#10;6+U1pQOSgTKQybRB9jy5gTMwA+lL5FjTJG+0vNfGlOCqFbwzke2Apiy/X5WpUoVfvEq5DaTx6ETW&#10;PPvon5ysKhgR5HsnWT4EEqojufLSlUXJmUGqXqzqmUGbv/GkHoyjVi7UVisfDM6ov6BiWlaGZyRx&#10;2BYgs0Bpg4jek0xrMgoojoqgPzP2GFKise7FM+PPQbW+d/kcb7Xzx7GUrb1MIu9Pk1Cz/4mKmYDC&#10;xdbLQ1Vf5Yg0Xgd33MeyRD9/1/DLv8b6BwAAAP//AwBQSwMEFAAGAAgAAAAhAFtkjfPfAAAACgEA&#10;AA8AAABkcnMvZG93bnJldi54bWxMj8FOwzAMhu9IvENkJC5oS8YqREvTCYGQEBw2Cto5a0xTtXFK&#10;k23h7cnEAY62P/3+/nIV7cAOOPnOkYTFXABDapzuqJXw8f40uwXmgyKtBkco4Rs9rKrzs1IV2h3p&#10;DQ91aFkKIV8oCSaEseDcNwat8nM3IqXbp5usCmmcWq4ndUzhduDXQtxwqzpKH4wa8cFg09d7K+Hx&#10;a1Nvrl63Wq37bfb80pt1xCjl5UW8vwMWMIY/GE76SR2q5LRze9KeDRJmucgTKmGZLYGdAJHlC2C7&#10;3w2vSv6/QvUDAAD//wMAUEsBAi0AFAAGAAgAAAAhALaDOJL+AAAA4QEAABMAAAAAAAAAAAAAAAAA&#10;AAAAAFtDb250ZW50X1R5cGVzXS54bWxQSwECLQAUAAYACAAAACEAOP0h/9YAAACUAQAACwAAAAAA&#10;AAAAAAAAAAAvAQAAX3JlbHMvLnJlbHNQSwECLQAUAAYACAAAACEAPd8z/wECAAB9BAAADgAAAAAA&#10;AAAAAAAAAAAuAgAAZHJzL2Uyb0RvYy54bWxQSwECLQAUAAYACAAAACEAW2SN898AAAAK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 w:rsidRPr="00445D3C">
        <w:rPr>
          <w:rFonts w:ascii="ＭＳ Ｐ明朝" w:eastAsia="ＭＳ Ｐ明朝" w:hAnsi="ＭＳ Ｐ明朝"/>
          <w:szCs w:val="21"/>
        </w:rPr>
        <w:t>&lt;</w:t>
      </w:r>
      <w:r>
        <w:rPr>
          <w:rFonts w:ascii="ＭＳ Ｐ明朝" w:eastAsia="ＭＳ Ｐ明朝" w:hAnsi="ＭＳ Ｐ明朝" w:hint="eastAsia"/>
          <w:szCs w:val="21"/>
        </w:rPr>
        <w:t>課題</w:t>
      </w:r>
      <w:r w:rsidRPr="00445D3C">
        <w:rPr>
          <w:rFonts w:ascii="ＭＳ Ｐ明朝" w:eastAsia="ＭＳ Ｐ明朝" w:hAnsi="ＭＳ Ｐ明朝"/>
          <w:szCs w:val="21"/>
        </w:rPr>
        <w:t>郵送先&gt;</w:t>
      </w:r>
      <w:r>
        <w:rPr>
          <w:rFonts w:ascii="ＭＳ Ｐ明朝" w:eastAsia="ＭＳ Ｐ明朝" w:hAnsi="ＭＳ Ｐ明朝" w:hint="eastAsia"/>
          <w:szCs w:val="21"/>
        </w:rPr>
        <w:t xml:space="preserve">　点線部分切り取ってご郵送ください。</w:t>
      </w:r>
    </w:p>
    <w:p w14:paraId="51FA89B7" w14:textId="77777777" w:rsidR="00C81DF8" w:rsidRDefault="00C81DF8" w:rsidP="00C81DF8">
      <w:pPr>
        <w:spacing w:line="38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 xml:space="preserve">980-0003　</w:t>
      </w:r>
    </w:p>
    <w:p w14:paraId="13821C2E" w14:textId="77777777" w:rsidR="00C81DF8" w:rsidRPr="00B137B4" w:rsidRDefault="00C81DF8" w:rsidP="00C81DF8">
      <w:pPr>
        <w:spacing w:line="60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 xml:space="preserve">宮城県仙台市青葉区小田原4-2-50-2　</w:t>
      </w:r>
    </w:p>
    <w:p w14:paraId="017FDD5E" w14:textId="77777777" w:rsidR="00C81DF8" w:rsidRDefault="00C81DF8" w:rsidP="00C81DF8">
      <w:pPr>
        <w:spacing w:line="600" w:lineRule="exact"/>
        <w:rPr>
          <w:rFonts w:ascii="ＭＳ Ｐ明朝" w:eastAsia="ＭＳ Ｐ明朝" w:hAnsi="ＭＳ Ｐ明朝"/>
          <w:b/>
          <w:bCs/>
          <w:sz w:val="36"/>
          <w:szCs w:val="36"/>
        </w:rPr>
      </w:pP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>東北福祉カレッジ</w:t>
      </w:r>
      <w:r w:rsidRPr="00B137B4">
        <w:rPr>
          <w:rFonts w:ascii="ＭＳ Ｐ明朝" w:eastAsia="ＭＳ Ｐ明朝" w:hAnsi="ＭＳ Ｐ明朝" w:hint="eastAsia"/>
          <w:b/>
          <w:bCs/>
          <w:sz w:val="36"/>
          <w:szCs w:val="36"/>
        </w:rPr>
        <w:t xml:space="preserve">　　　</w:t>
      </w:r>
      <w:r w:rsidRPr="00B137B4">
        <w:rPr>
          <w:rFonts w:ascii="ＭＳ Ｐ明朝" w:eastAsia="ＭＳ Ｐ明朝" w:hAnsi="ＭＳ Ｐ明朝"/>
          <w:b/>
          <w:bCs/>
          <w:sz w:val="36"/>
          <w:szCs w:val="36"/>
        </w:rPr>
        <w:t>宛</w:t>
      </w:r>
    </w:p>
    <w:p w14:paraId="428B6937" w14:textId="2EB1BA0C" w:rsidR="00C81DF8" w:rsidRPr="00C81DF8" w:rsidRDefault="00D37A88" w:rsidP="00C81DF8">
      <w:pPr>
        <w:spacing w:line="300" w:lineRule="exac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医療的ケア教員講習会</w:t>
      </w:r>
    </w:p>
    <w:p w14:paraId="10F79F97" w14:textId="795043DC" w:rsidR="00E56002" w:rsidRPr="00C81DF8" w:rsidRDefault="00C81DF8" w:rsidP="00C81DF8">
      <w:pPr>
        <w:spacing w:line="30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C81DF8">
        <w:rPr>
          <w:rFonts w:ascii="BIZ UDPゴシック" w:eastAsia="BIZ UDPゴシック" w:hAnsi="BIZ UDPゴシック" w:hint="eastAsia"/>
          <w:b/>
          <w:bCs/>
          <w:sz w:val="24"/>
          <w:szCs w:val="24"/>
        </w:rPr>
        <w:t>修了証原本発行用レターパック在中</w:t>
      </w:r>
    </w:p>
    <w:sectPr w:rsidR="00E56002" w:rsidRPr="00C81DF8" w:rsidSect="008C5CF7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8372" w14:textId="77777777" w:rsidR="007A75C5" w:rsidRDefault="007A75C5" w:rsidP="00D37A88">
      <w:r>
        <w:separator/>
      </w:r>
    </w:p>
  </w:endnote>
  <w:endnote w:type="continuationSeparator" w:id="0">
    <w:p w14:paraId="36C748BB" w14:textId="77777777" w:rsidR="007A75C5" w:rsidRDefault="007A75C5" w:rsidP="00D3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FFD7" w14:textId="77777777" w:rsidR="007A75C5" w:rsidRDefault="007A75C5" w:rsidP="00D37A88">
      <w:r>
        <w:separator/>
      </w:r>
    </w:p>
  </w:footnote>
  <w:footnote w:type="continuationSeparator" w:id="0">
    <w:p w14:paraId="6BC85B94" w14:textId="77777777" w:rsidR="007A75C5" w:rsidRDefault="007A75C5" w:rsidP="00D3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983"/>
    <w:multiLevelType w:val="hybridMultilevel"/>
    <w:tmpl w:val="2CCA962E"/>
    <w:lvl w:ilvl="0" w:tplc="26222B3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7E6BC3"/>
    <w:multiLevelType w:val="hybridMultilevel"/>
    <w:tmpl w:val="2E886D88"/>
    <w:lvl w:ilvl="0" w:tplc="E7BE110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E4623E6"/>
    <w:multiLevelType w:val="hybridMultilevel"/>
    <w:tmpl w:val="1BD8B43E"/>
    <w:lvl w:ilvl="0" w:tplc="5312368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3668527">
    <w:abstractNumId w:val="2"/>
  </w:num>
  <w:num w:numId="2" w16cid:durableId="190845592">
    <w:abstractNumId w:val="1"/>
  </w:num>
  <w:num w:numId="3" w16cid:durableId="12330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3"/>
    <w:rsid w:val="00023DA9"/>
    <w:rsid w:val="00150B34"/>
    <w:rsid w:val="002D127F"/>
    <w:rsid w:val="00304795"/>
    <w:rsid w:val="003C4AB0"/>
    <w:rsid w:val="004335DD"/>
    <w:rsid w:val="004853E9"/>
    <w:rsid w:val="00664585"/>
    <w:rsid w:val="00687B34"/>
    <w:rsid w:val="006C2961"/>
    <w:rsid w:val="006C3ECE"/>
    <w:rsid w:val="006D5BE0"/>
    <w:rsid w:val="00776B45"/>
    <w:rsid w:val="007A75C5"/>
    <w:rsid w:val="008A74BE"/>
    <w:rsid w:val="008C5CF7"/>
    <w:rsid w:val="00A403E6"/>
    <w:rsid w:val="00B07ECB"/>
    <w:rsid w:val="00BC60D3"/>
    <w:rsid w:val="00C81DF8"/>
    <w:rsid w:val="00D1346D"/>
    <w:rsid w:val="00D37A88"/>
    <w:rsid w:val="00D44C54"/>
    <w:rsid w:val="00D84992"/>
    <w:rsid w:val="00E5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A7CBF"/>
  <w15:chartTrackingRefBased/>
  <w15:docId w15:val="{61AB33F6-6BD0-4F23-8EFD-9972CF31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D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0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0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0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0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0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0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0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60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60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60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60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60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0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6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0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6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0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60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6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60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60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7A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7A88"/>
  </w:style>
  <w:style w:type="paragraph" w:styleId="ad">
    <w:name w:val="footer"/>
    <w:basedOn w:val="a"/>
    <w:link w:val="ae"/>
    <w:uiPriority w:val="99"/>
    <w:unhideWhenUsed/>
    <w:rsid w:val="00D37A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裕章 中川</dc:creator>
  <cp:keywords/>
  <dc:description/>
  <cp:lastModifiedBy>裕章 中川</cp:lastModifiedBy>
  <cp:revision>8</cp:revision>
  <dcterms:created xsi:type="dcterms:W3CDTF">2024-08-05T05:09:00Z</dcterms:created>
  <dcterms:modified xsi:type="dcterms:W3CDTF">2026-05-29T02:23:00Z</dcterms:modified>
</cp:coreProperties>
</file>