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12B3" w14:textId="77777777" w:rsidR="00A23123" w:rsidRPr="0097463A" w:rsidRDefault="00A23123">
      <w:pPr>
        <w:rPr>
          <w:rFonts w:ascii="ＭＳ Ｐ明朝" w:eastAsia="ＭＳ Ｐ明朝" w:hAnsi="ＭＳ Ｐ明朝"/>
        </w:rPr>
      </w:pPr>
      <w:r w:rsidRPr="0097463A">
        <w:rPr>
          <w:rFonts w:ascii="ＭＳ Ｐ明朝" w:eastAsia="ＭＳ Ｐ明朝" w:hAnsi="ＭＳ Ｐ明朝" w:hint="eastAsia"/>
        </w:rPr>
        <w:t>様式1号</w:t>
      </w:r>
    </w:p>
    <w:p w14:paraId="02CB2B68" w14:textId="77777777" w:rsidR="00852C3E" w:rsidRPr="0097463A" w:rsidRDefault="00A23123" w:rsidP="00852C3E">
      <w:pPr>
        <w:jc w:val="center"/>
        <w:rPr>
          <w:rFonts w:ascii="ＭＳ Ｐ明朝" w:eastAsia="ＭＳ Ｐ明朝" w:hAnsi="ＭＳ Ｐ明朝"/>
          <w:sz w:val="28"/>
        </w:rPr>
      </w:pPr>
      <w:r w:rsidRPr="0097463A">
        <w:rPr>
          <w:rFonts w:ascii="ＭＳ Ｐ明朝" w:eastAsia="ＭＳ Ｐ明朝" w:hAnsi="ＭＳ Ｐ明朝" w:hint="eastAsia"/>
          <w:sz w:val="28"/>
        </w:rPr>
        <w:t>介護職員等によるたん吸引等の実施に関する</w:t>
      </w:r>
    </w:p>
    <w:p w14:paraId="474CE81B" w14:textId="77777777" w:rsidR="00A23123" w:rsidRPr="0097463A" w:rsidRDefault="00A23123" w:rsidP="00852C3E">
      <w:pPr>
        <w:jc w:val="center"/>
        <w:rPr>
          <w:rFonts w:ascii="ＭＳ Ｐ明朝" w:eastAsia="ＭＳ Ｐ明朝" w:hAnsi="ＭＳ Ｐ明朝"/>
          <w:sz w:val="28"/>
        </w:rPr>
      </w:pPr>
      <w:r w:rsidRPr="0097463A">
        <w:rPr>
          <w:rFonts w:ascii="ＭＳ Ｐ明朝" w:eastAsia="ＭＳ Ｐ明朝" w:hAnsi="ＭＳ Ｐ明朝" w:hint="eastAsia"/>
          <w:sz w:val="28"/>
        </w:rPr>
        <w:t>第3号研修（特定の者対象）受講要件</w:t>
      </w:r>
      <w:r w:rsidR="00852C3E" w:rsidRPr="0097463A">
        <w:rPr>
          <w:rFonts w:ascii="ＭＳ Ｐ明朝" w:eastAsia="ＭＳ Ｐ明朝" w:hAnsi="ＭＳ Ｐ明朝" w:hint="eastAsia"/>
          <w:sz w:val="28"/>
        </w:rPr>
        <w:t xml:space="preserve">　</w:t>
      </w:r>
      <w:r w:rsidRPr="0097463A">
        <w:rPr>
          <w:rFonts w:ascii="ＭＳ Ｐ明朝" w:eastAsia="ＭＳ Ｐ明朝" w:hAnsi="ＭＳ Ｐ明朝" w:hint="eastAsia"/>
          <w:sz w:val="28"/>
        </w:rPr>
        <w:t>確認チェック表</w:t>
      </w:r>
    </w:p>
    <w:tbl>
      <w:tblPr>
        <w:tblStyle w:val="a3"/>
        <w:tblW w:w="10259" w:type="dxa"/>
        <w:jc w:val="center"/>
        <w:tblLook w:val="04A0" w:firstRow="1" w:lastRow="0" w:firstColumn="1" w:lastColumn="0" w:noHBand="0" w:noVBand="1"/>
      </w:tblPr>
      <w:tblGrid>
        <w:gridCol w:w="1435"/>
        <w:gridCol w:w="2105"/>
        <w:gridCol w:w="4610"/>
        <w:gridCol w:w="2109"/>
      </w:tblGrid>
      <w:tr w:rsidR="00852C3E" w:rsidRPr="0097463A" w14:paraId="53612CEE" w14:textId="77777777" w:rsidTr="00281557">
        <w:trPr>
          <w:trHeight w:val="730"/>
          <w:jc w:val="center"/>
        </w:trPr>
        <w:tc>
          <w:tcPr>
            <w:tcW w:w="1435" w:type="dxa"/>
          </w:tcPr>
          <w:p w14:paraId="6C713DE8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受講者氏名</w:t>
            </w:r>
          </w:p>
        </w:tc>
        <w:tc>
          <w:tcPr>
            <w:tcW w:w="8824" w:type="dxa"/>
            <w:gridSpan w:val="3"/>
          </w:tcPr>
          <w:p w14:paraId="4F60E5EA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23123" w:rsidRPr="0097463A" w14:paraId="6047AF91" w14:textId="77777777" w:rsidTr="00281557">
        <w:trPr>
          <w:jc w:val="center"/>
        </w:trPr>
        <w:tc>
          <w:tcPr>
            <w:tcW w:w="1435" w:type="dxa"/>
          </w:tcPr>
          <w:p w14:paraId="52058804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105" w:type="dxa"/>
          </w:tcPr>
          <w:p w14:paraId="393FEE53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4610" w:type="dxa"/>
          </w:tcPr>
          <w:p w14:paraId="64A6BD11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2109" w:type="dxa"/>
          </w:tcPr>
          <w:p w14:paraId="6BB029FD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A23123" w:rsidRPr="0097463A" w14:paraId="21A03D78" w14:textId="77777777" w:rsidTr="00281557">
        <w:trPr>
          <w:trHeight w:val="743"/>
          <w:jc w:val="center"/>
        </w:trPr>
        <w:tc>
          <w:tcPr>
            <w:tcW w:w="1435" w:type="dxa"/>
            <w:vMerge w:val="restart"/>
          </w:tcPr>
          <w:p w14:paraId="392733CE" w14:textId="77777777" w:rsidR="00852C3E" w:rsidRPr="0097463A" w:rsidRDefault="00852C3E" w:rsidP="0097463A">
            <w:pPr>
              <w:rPr>
                <w:rFonts w:ascii="ＭＳ Ｐ明朝" w:eastAsia="ＭＳ Ｐ明朝" w:hAnsi="ＭＳ Ｐ明朝"/>
              </w:rPr>
            </w:pPr>
          </w:p>
          <w:p w14:paraId="2FFB2F6B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2105" w:type="dxa"/>
            <w:vMerge w:val="restart"/>
          </w:tcPr>
          <w:p w14:paraId="5256DD95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97F826E" w14:textId="77777777" w:rsidR="00A23123" w:rsidRPr="0097463A" w:rsidRDefault="00A23123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勤務する事業所</w:t>
            </w:r>
          </w:p>
        </w:tc>
        <w:tc>
          <w:tcPr>
            <w:tcW w:w="4610" w:type="dxa"/>
            <w:vMerge w:val="restart"/>
          </w:tcPr>
          <w:p w14:paraId="5BBBA5FA" w14:textId="2E2D8635" w:rsidR="00A23123" w:rsidRPr="0097463A" w:rsidRDefault="00A23123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たん吸引等を行う特定行為事業者登録はされていますか？</w:t>
            </w:r>
          </w:p>
        </w:tc>
        <w:tc>
          <w:tcPr>
            <w:tcW w:w="2109" w:type="dxa"/>
          </w:tcPr>
          <w:p w14:paraId="48DB56DD" w14:textId="77777777" w:rsidR="00A23123" w:rsidRPr="0097463A" w:rsidRDefault="00A23123" w:rsidP="00A23123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登録事業者</w:t>
            </w:r>
          </w:p>
        </w:tc>
      </w:tr>
      <w:tr w:rsidR="00A23123" w:rsidRPr="0097463A" w14:paraId="47532D76" w14:textId="77777777" w:rsidTr="00281557">
        <w:trPr>
          <w:trHeight w:val="743"/>
          <w:jc w:val="center"/>
        </w:trPr>
        <w:tc>
          <w:tcPr>
            <w:tcW w:w="1435" w:type="dxa"/>
            <w:vMerge/>
          </w:tcPr>
          <w:p w14:paraId="1B62EEA0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3D693549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  <w:vMerge/>
          </w:tcPr>
          <w:p w14:paraId="082DFE1A" w14:textId="77777777" w:rsidR="00A23123" w:rsidRPr="0097463A" w:rsidRDefault="00A23123" w:rsidP="0097463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9" w:type="dxa"/>
          </w:tcPr>
          <w:p w14:paraId="6779D0FB" w14:textId="77777777" w:rsidR="00A23123" w:rsidRPr="0097463A" w:rsidRDefault="00A23123" w:rsidP="00A2312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登録予定</w:t>
            </w:r>
          </w:p>
        </w:tc>
      </w:tr>
      <w:tr w:rsidR="00852C3E" w:rsidRPr="0097463A" w14:paraId="39A070A7" w14:textId="77777777" w:rsidTr="00281557">
        <w:trPr>
          <w:jc w:val="center"/>
        </w:trPr>
        <w:tc>
          <w:tcPr>
            <w:tcW w:w="1435" w:type="dxa"/>
            <w:vMerge w:val="restart"/>
          </w:tcPr>
          <w:p w14:paraId="5D03E082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8C8B07E" w14:textId="77777777" w:rsidR="00852C3E" w:rsidRPr="0097463A" w:rsidRDefault="00852C3E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2105" w:type="dxa"/>
            <w:vMerge w:val="restart"/>
          </w:tcPr>
          <w:p w14:paraId="4627C6BD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F0008F6" w14:textId="77777777" w:rsidR="00852C3E" w:rsidRPr="0097463A" w:rsidRDefault="00852C3E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受講予定者</w:t>
            </w:r>
          </w:p>
        </w:tc>
        <w:tc>
          <w:tcPr>
            <w:tcW w:w="4610" w:type="dxa"/>
          </w:tcPr>
          <w:p w14:paraId="3F64D06F" w14:textId="77777777" w:rsidR="00852C3E" w:rsidRPr="0097463A" w:rsidRDefault="00852C3E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第3号研修の概要を理解していますか？</w:t>
            </w:r>
          </w:p>
        </w:tc>
        <w:tc>
          <w:tcPr>
            <w:tcW w:w="2109" w:type="dxa"/>
          </w:tcPr>
          <w:p w14:paraId="199D10F6" w14:textId="77777777" w:rsidR="00852C3E" w:rsidRPr="0097463A" w:rsidRDefault="0097463A" w:rsidP="0097463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確認済</w:t>
            </w:r>
          </w:p>
        </w:tc>
      </w:tr>
      <w:tr w:rsidR="00852C3E" w:rsidRPr="0097463A" w14:paraId="7D841DBE" w14:textId="77777777" w:rsidTr="00281557">
        <w:trPr>
          <w:trHeight w:val="372"/>
          <w:jc w:val="center"/>
        </w:trPr>
        <w:tc>
          <w:tcPr>
            <w:tcW w:w="1435" w:type="dxa"/>
            <w:vMerge/>
          </w:tcPr>
          <w:p w14:paraId="5B0E94DA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59715565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  <w:vMerge w:val="restart"/>
          </w:tcPr>
          <w:p w14:paraId="6BE5FA9A" w14:textId="77777777" w:rsidR="00852C3E" w:rsidRPr="0097463A" w:rsidRDefault="00852C3E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経過措置の認定証を取得していますか？</w:t>
            </w:r>
          </w:p>
          <w:p w14:paraId="70CBC9E6" w14:textId="77777777" w:rsidR="0097463A" w:rsidRPr="0097463A" w:rsidRDefault="0097463A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※今回の利用者以外の認定証でも可能</w:t>
            </w:r>
          </w:p>
        </w:tc>
        <w:tc>
          <w:tcPr>
            <w:tcW w:w="2109" w:type="dxa"/>
          </w:tcPr>
          <w:p w14:paraId="550D6262" w14:textId="77777777" w:rsidR="00852C3E" w:rsidRPr="0097463A" w:rsidRDefault="00852C3E" w:rsidP="00A2312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取得済</w:t>
            </w:r>
          </w:p>
        </w:tc>
      </w:tr>
      <w:tr w:rsidR="00852C3E" w:rsidRPr="0097463A" w14:paraId="6AC28422" w14:textId="77777777" w:rsidTr="00281557">
        <w:trPr>
          <w:trHeight w:val="371"/>
          <w:jc w:val="center"/>
        </w:trPr>
        <w:tc>
          <w:tcPr>
            <w:tcW w:w="1435" w:type="dxa"/>
            <w:vMerge/>
          </w:tcPr>
          <w:p w14:paraId="5076018D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5A265E0E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  <w:vMerge/>
          </w:tcPr>
          <w:p w14:paraId="0CF32524" w14:textId="77777777" w:rsidR="00852C3E" w:rsidRPr="0097463A" w:rsidRDefault="00852C3E" w:rsidP="0097463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9" w:type="dxa"/>
          </w:tcPr>
          <w:p w14:paraId="66E498B0" w14:textId="77777777" w:rsidR="00852C3E" w:rsidRPr="0097463A" w:rsidRDefault="00852C3E">
            <w:pPr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認定証の写し必要</w:t>
            </w:r>
          </w:p>
        </w:tc>
      </w:tr>
      <w:tr w:rsidR="00852C3E" w:rsidRPr="0097463A" w14:paraId="250D7651" w14:textId="77777777" w:rsidTr="00281557">
        <w:trPr>
          <w:jc w:val="center"/>
        </w:trPr>
        <w:tc>
          <w:tcPr>
            <w:tcW w:w="1435" w:type="dxa"/>
            <w:vMerge/>
          </w:tcPr>
          <w:p w14:paraId="4353F148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065C2456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</w:tcPr>
          <w:p w14:paraId="17EAAE2B" w14:textId="77777777" w:rsidR="00852C3E" w:rsidRPr="0097463A" w:rsidRDefault="00852C3E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第3号研修の基本研修を修了していますか？</w:t>
            </w:r>
          </w:p>
        </w:tc>
        <w:tc>
          <w:tcPr>
            <w:tcW w:w="2109" w:type="dxa"/>
          </w:tcPr>
          <w:p w14:paraId="21286092" w14:textId="77777777" w:rsidR="00852C3E" w:rsidRPr="0097463A" w:rsidRDefault="00852C3E" w:rsidP="00A2312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修了済</w:t>
            </w:r>
          </w:p>
        </w:tc>
      </w:tr>
      <w:tr w:rsidR="00281557" w:rsidRPr="0097463A" w14:paraId="7A77AE63" w14:textId="77777777" w:rsidTr="00FF42E3">
        <w:trPr>
          <w:trHeight w:val="1295"/>
          <w:jc w:val="center"/>
        </w:trPr>
        <w:tc>
          <w:tcPr>
            <w:tcW w:w="1435" w:type="dxa"/>
          </w:tcPr>
          <w:p w14:paraId="1080BA86" w14:textId="77777777" w:rsidR="00281557" w:rsidRPr="0097463A" w:rsidRDefault="00281557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58069E4" w14:textId="77777777" w:rsidR="00281557" w:rsidRPr="0097463A" w:rsidRDefault="00281557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2105" w:type="dxa"/>
          </w:tcPr>
          <w:p w14:paraId="1A6B270C" w14:textId="77777777" w:rsidR="00281557" w:rsidRPr="005A6099" w:rsidRDefault="00281557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BC5BB52" w14:textId="77777777" w:rsidR="00281557" w:rsidRPr="005A6099" w:rsidRDefault="00281557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5A6099">
              <w:rPr>
                <w:rFonts w:ascii="ＭＳ Ｐ明朝" w:eastAsia="ＭＳ Ｐ明朝" w:hAnsi="ＭＳ Ｐ明朝" w:hint="eastAsia"/>
              </w:rPr>
              <w:t>利用者</w:t>
            </w:r>
          </w:p>
        </w:tc>
        <w:tc>
          <w:tcPr>
            <w:tcW w:w="4610" w:type="dxa"/>
          </w:tcPr>
          <w:p w14:paraId="1CCD593B" w14:textId="77777777" w:rsidR="00FF42E3" w:rsidRPr="005A6099" w:rsidRDefault="00FF42E3" w:rsidP="0097463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BB008F7" w14:textId="12853EF8" w:rsidR="00281557" w:rsidRPr="005A6099" w:rsidRDefault="00281557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5A6099">
              <w:rPr>
                <w:rFonts w:ascii="ＭＳ Ｐ明朝" w:eastAsia="ＭＳ Ｐ明朝" w:hAnsi="ＭＳ Ｐ明朝" w:hint="eastAsia"/>
              </w:rPr>
              <w:t>実地研修の協力が得られますか？</w:t>
            </w:r>
          </w:p>
        </w:tc>
        <w:tc>
          <w:tcPr>
            <w:tcW w:w="2109" w:type="dxa"/>
          </w:tcPr>
          <w:p w14:paraId="0D72B578" w14:textId="77777777" w:rsidR="00FF42E3" w:rsidRPr="005A6099" w:rsidRDefault="00FF42E3" w:rsidP="00FF42E3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</w:p>
          <w:p w14:paraId="7B54ACD7" w14:textId="557F3DCD" w:rsidR="00281557" w:rsidRPr="005A6099" w:rsidRDefault="00281557" w:rsidP="00FF42E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5A6099">
              <w:rPr>
                <w:rFonts w:ascii="ＭＳ Ｐ明朝" w:eastAsia="ＭＳ Ｐ明朝" w:hAnsi="ＭＳ Ｐ明朝" w:hint="eastAsia"/>
              </w:rPr>
              <w:t>可能</w:t>
            </w:r>
          </w:p>
        </w:tc>
      </w:tr>
      <w:tr w:rsidR="00A23123" w:rsidRPr="0097463A" w14:paraId="0857CB7C" w14:textId="77777777" w:rsidTr="00281557">
        <w:trPr>
          <w:trHeight w:val="929"/>
          <w:jc w:val="center"/>
        </w:trPr>
        <w:tc>
          <w:tcPr>
            <w:tcW w:w="1435" w:type="dxa"/>
            <w:vMerge w:val="restart"/>
          </w:tcPr>
          <w:p w14:paraId="74EF9B8C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72F371B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961DA5A" w14:textId="77777777" w:rsidR="00A23123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2105" w:type="dxa"/>
            <w:vMerge w:val="restart"/>
          </w:tcPr>
          <w:p w14:paraId="1A029CD8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147BE64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85FFDCF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医師の指示など</w:t>
            </w:r>
          </w:p>
        </w:tc>
        <w:tc>
          <w:tcPr>
            <w:tcW w:w="4610" w:type="dxa"/>
            <w:vMerge w:val="restart"/>
          </w:tcPr>
          <w:p w14:paraId="4598D53A" w14:textId="77777777" w:rsidR="00A23123" w:rsidRPr="0097463A" w:rsidRDefault="00A23123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実地研修を実施する上において、医師の承認書、医師の指示書の作成などが得られますか？</w:t>
            </w:r>
          </w:p>
        </w:tc>
        <w:tc>
          <w:tcPr>
            <w:tcW w:w="2109" w:type="dxa"/>
          </w:tcPr>
          <w:p w14:paraId="1338E28C" w14:textId="77777777" w:rsidR="00A23123" w:rsidRPr="0097463A" w:rsidRDefault="00A23123" w:rsidP="00A2312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承認書可能</w:t>
            </w:r>
          </w:p>
        </w:tc>
      </w:tr>
      <w:tr w:rsidR="00A23123" w:rsidRPr="0097463A" w14:paraId="6F004E6E" w14:textId="77777777" w:rsidTr="00281557">
        <w:trPr>
          <w:trHeight w:val="929"/>
          <w:jc w:val="center"/>
        </w:trPr>
        <w:tc>
          <w:tcPr>
            <w:tcW w:w="1435" w:type="dxa"/>
            <w:vMerge/>
          </w:tcPr>
          <w:p w14:paraId="2B26177C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6F5FB5CD" w14:textId="77777777" w:rsidR="00A23123" w:rsidRPr="0097463A" w:rsidRDefault="00A23123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  <w:vMerge/>
          </w:tcPr>
          <w:p w14:paraId="45CE7DCC" w14:textId="77777777" w:rsidR="00A23123" w:rsidRPr="0097463A" w:rsidRDefault="00A23123" w:rsidP="0097463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9" w:type="dxa"/>
          </w:tcPr>
          <w:p w14:paraId="1DBCCC8F" w14:textId="77777777" w:rsidR="00A23123" w:rsidRPr="0097463A" w:rsidRDefault="00A23123" w:rsidP="00A2312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指示書作成可能</w:t>
            </w:r>
          </w:p>
        </w:tc>
      </w:tr>
      <w:tr w:rsidR="00852C3E" w:rsidRPr="0097463A" w14:paraId="27B772A9" w14:textId="77777777" w:rsidTr="00281557">
        <w:trPr>
          <w:jc w:val="center"/>
        </w:trPr>
        <w:tc>
          <w:tcPr>
            <w:tcW w:w="1435" w:type="dxa"/>
            <w:vMerge w:val="restart"/>
          </w:tcPr>
          <w:p w14:paraId="79CDD2E9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82125B6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AB094B4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2105" w:type="dxa"/>
            <w:vMerge w:val="restart"/>
          </w:tcPr>
          <w:p w14:paraId="43459236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F06ECC5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7B62287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指導看護師について</w:t>
            </w:r>
          </w:p>
        </w:tc>
        <w:tc>
          <w:tcPr>
            <w:tcW w:w="4610" w:type="dxa"/>
          </w:tcPr>
          <w:p w14:paraId="11574A2C" w14:textId="77777777" w:rsidR="00852C3E" w:rsidRPr="0097463A" w:rsidRDefault="00852C3E" w:rsidP="0097463A">
            <w:pPr>
              <w:jc w:val="left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指導予定事業所名</w:t>
            </w:r>
          </w:p>
          <w:p w14:paraId="5CC52524" w14:textId="77777777" w:rsidR="00852C3E" w:rsidRPr="0097463A" w:rsidRDefault="0097463A" w:rsidP="0097463A">
            <w:pPr>
              <w:jc w:val="left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（　　　　　　　　　　　　　　　　　　　　　　　　　　　　　　）</w:t>
            </w:r>
          </w:p>
        </w:tc>
        <w:tc>
          <w:tcPr>
            <w:tcW w:w="2109" w:type="dxa"/>
          </w:tcPr>
          <w:p w14:paraId="122EC7E6" w14:textId="77777777" w:rsidR="00852C3E" w:rsidRPr="0097463A" w:rsidRDefault="00852C3E" w:rsidP="00852C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確保あり</w:t>
            </w:r>
          </w:p>
        </w:tc>
      </w:tr>
      <w:tr w:rsidR="00852C3E" w:rsidRPr="0097463A" w14:paraId="53A7EE86" w14:textId="77777777" w:rsidTr="00281557">
        <w:trPr>
          <w:jc w:val="center"/>
        </w:trPr>
        <w:tc>
          <w:tcPr>
            <w:tcW w:w="1435" w:type="dxa"/>
            <w:vMerge/>
          </w:tcPr>
          <w:p w14:paraId="43B68866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4C9B8413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</w:tcPr>
          <w:p w14:paraId="0526B0A3" w14:textId="77777777" w:rsidR="00852C3E" w:rsidRPr="0097463A" w:rsidRDefault="00852C3E" w:rsidP="0097463A">
            <w:pPr>
              <w:jc w:val="left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指導予定看護師名（予定</w:t>
            </w:r>
            <w:r w:rsidR="0097463A" w:rsidRPr="0097463A">
              <w:rPr>
                <w:rFonts w:ascii="ＭＳ Ｐ明朝" w:eastAsia="ＭＳ Ｐ明朝" w:hAnsi="ＭＳ Ｐ明朝" w:hint="eastAsia"/>
              </w:rPr>
              <w:t>/未定の場合記載不要</w:t>
            </w:r>
            <w:r w:rsidRPr="0097463A">
              <w:rPr>
                <w:rFonts w:ascii="ＭＳ Ｐ明朝" w:eastAsia="ＭＳ Ｐ明朝" w:hAnsi="ＭＳ Ｐ明朝" w:hint="eastAsia"/>
              </w:rPr>
              <w:t>）</w:t>
            </w:r>
          </w:p>
          <w:p w14:paraId="385307A0" w14:textId="77777777" w:rsidR="00852C3E" w:rsidRPr="0097463A" w:rsidRDefault="0097463A" w:rsidP="0097463A">
            <w:pPr>
              <w:jc w:val="left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（　　　　　　　　　　　　　　　　　　　　　　　　　　　　　　）</w:t>
            </w:r>
          </w:p>
          <w:p w14:paraId="6458579F" w14:textId="77777777" w:rsidR="0097463A" w:rsidRPr="0097463A" w:rsidRDefault="0097463A" w:rsidP="0097463A">
            <w:pPr>
              <w:jc w:val="left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指導者資格：□取得済　　　□取得予定</w:t>
            </w:r>
          </w:p>
        </w:tc>
        <w:tc>
          <w:tcPr>
            <w:tcW w:w="2109" w:type="dxa"/>
          </w:tcPr>
          <w:p w14:paraId="2C264814" w14:textId="77777777" w:rsidR="00852C3E" w:rsidRPr="0097463A" w:rsidRDefault="00852C3E" w:rsidP="00852C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確保あり</w:t>
            </w:r>
          </w:p>
        </w:tc>
      </w:tr>
      <w:tr w:rsidR="00852C3E" w:rsidRPr="0097463A" w14:paraId="17446819" w14:textId="77777777" w:rsidTr="00281557">
        <w:trPr>
          <w:jc w:val="center"/>
        </w:trPr>
        <w:tc>
          <w:tcPr>
            <w:tcW w:w="1435" w:type="dxa"/>
            <w:vMerge/>
          </w:tcPr>
          <w:p w14:paraId="6C765A8D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137CC531" w14:textId="77777777" w:rsidR="00852C3E" w:rsidRPr="0097463A" w:rsidRDefault="00852C3E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</w:tcPr>
          <w:p w14:paraId="34A5A6EB" w14:textId="77777777" w:rsidR="00852C3E" w:rsidRPr="0097463A" w:rsidRDefault="00852C3E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指導看護師は医師、看護師（正看護師）、保健師、助産師のいずれかに該当していますか？</w:t>
            </w:r>
          </w:p>
        </w:tc>
        <w:tc>
          <w:tcPr>
            <w:tcW w:w="2109" w:type="dxa"/>
          </w:tcPr>
          <w:p w14:paraId="52014F1A" w14:textId="77777777" w:rsidR="00852C3E" w:rsidRPr="0097463A" w:rsidRDefault="00852C3E" w:rsidP="00852C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該当者</w:t>
            </w:r>
          </w:p>
        </w:tc>
      </w:tr>
      <w:tr w:rsidR="0097463A" w:rsidRPr="0097463A" w14:paraId="70CA438D" w14:textId="77777777" w:rsidTr="00281557">
        <w:trPr>
          <w:jc w:val="center"/>
        </w:trPr>
        <w:tc>
          <w:tcPr>
            <w:tcW w:w="1435" w:type="dxa"/>
            <w:vMerge w:val="restart"/>
          </w:tcPr>
          <w:p w14:paraId="365A3DC8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F00EC0F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16CE374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2105" w:type="dxa"/>
            <w:vMerge w:val="restart"/>
          </w:tcPr>
          <w:p w14:paraId="695E911C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BF1D34F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7446C5F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提出書類</w:t>
            </w:r>
          </w:p>
        </w:tc>
        <w:tc>
          <w:tcPr>
            <w:tcW w:w="4610" w:type="dxa"/>
          </w:tcPr>
          <w:p w14:paraId="56FE36ED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様式5号（受講申込書）</w:t>
            </w:r>
          </w:p>
        </w:tc>
        <w:tc>
          <w:tcPr>
            <w:tcW w:w="2109" w:type="dxa"/>
          </w:tcPr>
          <w:p w14:paraId="718E07B3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97463A" w:rsidRPr="0097463A" w14:paraId="48BAA281" w14:textId="77777777" w:rsidTr="00281557">
        <w:trPr>
          <w:jc w:val="center"/>
        </w:trPr>
        <w:tc>
          <w:tcPr>
            <w:tcW w:w="1435" w:type="dxa"/>
            <w:vMerge/>
          </w:tcPr>
          <w:p w14:paraId="1A8E7D39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6766B711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</w:tcPr>
          <w:p w14:paraId="6A89EC54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様式1号（確認チェック表）</w:t>
            </w:r>
          </w:p>
        </w:tc>
        <w:tc>
          <w:tcPr>
            <w:tcW w:w="2109" w:type="dxa"/>
          </w:tcPr>
          <w:p w14:paraId="483C3499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97463A" w:rsidRPr="0097463A" w14:paraId="0D297F9F" w14:textId="77777777" w:rsidTr="00281557">
        <w:trPr>
          <w:trHeight w:val="124"/>
          <w:jc w:val="center"/>
        </w:trPr>
        <w:tc>
          <w:tcPr>
            <w:tcW w:w="1435" w:type="dxa"/>
            <w:vMerge/>
          </w:tcPr>
          <w:p w14:paraId="3AF90F4C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7FCCA7AE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  <w:vMerge w:val="restart"/>
          </w:tcPr>
          <w:p w14:paraId="6949AC94" w14:textId="77777777" w:rsidR="0097463A" w:rsidRPr="0097463A" w:rsidRDefault="0097463A" w:rsidP="0097463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A6E9909" w14:textId="77777777" w:rsidR="0097463A" w:rsidRPr="0097463A" w:rsidRDefault="0097463A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基本研修修了者</w:t>
            </w:r>
          </w:p>
          <w:p w14:paraId="0FF1BDFF" w14:textId="77777777" w:rsidR="0097463A" w:rsidRPr="0097463A" w:rsidRDefault="0097463A" w:rsidP="0097463A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※写しを添付すること</w:t>
            </w:r>
          </w:p>
        </w:tc>
        <w:tc>
          <w:tcPr>
            <w:tcW w:w="2109" w:type="dxa"/>
          </w:tcPr>
          <w:p w14:paraId="48129D4D" w14:textId="77777777" w:rsidR="0097463A" w:rsidRPr="0097463A" w:rsidRDefault="0097463A" w:rsidP="0097463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受講証明書</w:t>
            </w:r>
          </w:p>
        </w:tc>
      </w:tr>
      <w:tr w:rsidR="0097463A" w:rsidRPr="0097463A" w14:paraId="3A420B16" w14:textId="77777777" w:rsidTr="00281557">
        <w:trPr>
          <w:trHeight w:val="124"/>
          <w:jc w:val="center"/>
        </w:trPr>
        <w:tc>
          <w:tcPr>
            <w:tcW w:w="1435" w:type="dxa"/>
            <w:vMerge/>
          </w:tcPr>
          <w:p w14:paraId="0C11B8C7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1EEA5EBF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  <w:vMerge/>
          </w:tcPr>
          <w:p w14:paraId="20417E8F" w14:textId="77777777" w:rsidR="0097463A" w:rsidRPr="0097463A" w:rsidRDefault="0097463A" w:rsidP="0097463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9" w:type="dxa"/>
          </w:tcPr>
          <w:p w14:paraId="0BA0FE22" w14:textId="77777777" w:rsidR="0097463A" w:rsidRPr="0097463A" w:rsidRDefault="0097463A" w:rsidP="0097463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修了証明書</w:t>
            </w:r>
          </w:p>
        </w:tc>
      </w:tr>
      <w:tr w:rsidR="0097463A" w:rsidRPr="0097463A" w14:paraId="4FC2A0B1" w14:textId="77777777" w:rsidTr="00281557">
        <w:trPr>
          <w:trHeight w:val="124"/>
          <w:jc w:val="center"/>
        </w:trPr>
        <w:tc>
          <w:tcPr>
            <w:tcW w:w="1435" w:type="dxa"/>
            <w:vMerge/>
          </w:tcPr>
          <w:p w14:paraId="12B00F54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0748D62C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  <w:vMerge/>
          </w:tcPr>
          <w:p w14:paraId="104D027F" w14:textId="77777777" w:rsidR="0097463A" w:rsidRPr="0097463A" w:rsidRDefault="0097463A" w:rsidP="0097463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9" w:type="dxa"/>
          </w:tcPr>
          <w:p w14:paraId="75657190" w14:textId="77777777" w:rsidR="0097463A" w:rsidRPr="0097463A" w:rsidRDefault="0097463A" w:rsidP="0097463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認定書</w:t>
            </w:r>
          </w:p>
        </w:tc>
      </w:tr>
      <w:tr w:rsidR="0097463A" w:rsidRPr="0097463A" w14:paraId="2F0B3FE4" w14:textId="77777777" w:rsidTr="00281557">
        <w:trPr>
          <w:jc w:val="center"/>
        </w:trPr>
        <w:tc>
          <w:tcPr>
            <w:tcW w:w="1435" w:type="dxa"/>
            <w:vMerge/>
          </w:tcPr>
          <w:p w14:paraId="789B780B" w14:textId="77777777" w:rsidR="0097463A" w:rsidRPr="0097463A" w:rsidRDefault="009746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vMerge/>
          </w:tcPr>
          <w:p w14:paraId="7F5944B7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10" w:type="dxa"/>
          </w:tcPr>
          <w:p w14:paraId="1EAE111A" w14:textId="6D0AC5B1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返信用封筒　長３封筒（8</w:t>
            </w:r>
            <w:r w:rsidR="00CE3131">
              <w:rPr>
                <w:rFonts w:ascii="ＭＳ Ｐ明朝" w:eastAsia="ＭＳ Ｐ明朝" w:hAnsi="ＭＳ Ｐ明朝" w:hint="eastAsia"/>
              </w:rPr>
              <w:t>4</w:t>
            </w:r>
            <w:r w:rsidRPr="0097463A">
              <w:rPr>
                <w:rFonts w:ascii="ＭＳ Ｐ明朝" w:eastAsia="ＭＳ Ｐ明朝" w:hAnsi="ＭＳ Ｐ明朝" w:hint="eastAsia"/>
              </w:rPr>
              <w:t>円切手添付）2枚</w:t>
            </w:r>
          </w:p>
        </w:tc>
        <w:tc>
          <w:tcPr>
            <w:tcW w:w="2109" w:type="dxa"/>
          </w:tcPr>
          <w:p w14:paraId="16D2C639" w14:textId="77777777" w:rsidR="0097463A" w:rsidRPr="0097463A" w:rsidRDefault="0097463A" w:rsidP="00852C3E">
            <w:pPr>
              <w:jc w:val="center"/>
              <w:rPr>
                <w:rFonts w:ascii="ＭＳ Ｐ明朝" w:eastAsia="ＭＳ Ｐ明朝" w:hAnsi="ＭＳ Ｐ明朝"/>
              </w:rPr>
            </w:pPr>
            <w:r w:rsidRPr="0097463A">
              <w:rPr>
                <w:rFonts w:ascii="ＭＳ Ｐ明朝" w:eastAsia="ＭＳ Ｐ明朝" w:hAnsi="ＭＳ Ｐ明朝" w:hint="eastAsia"/>
              </w:rPr>
              <w:t>□</w:t>
            </w:r>
          </w:p>
        </w:tc>
      </w:tr>
    </w:tbl>
    <w:p w14:paraId="5D9ED6BB" w14:textId="77777777" w:rsidR="00A23123" w:rsidRDefault="00852C3E">
      <w:pPr>
        <w:rPr>
          <w:rFonts w:ascii="ＭＳ Ｐ明朝" w:eastAsia="ＭＳ Ｐ明朝" w:hAnsi="ＭＳ Ｐ明朝"/>
          <w:b/>
          <w:u w:val="single"/>
        </w:rPr>
      </w:pPr>
      <w:r w:rsidRPr="0097463A">
        <w:rPr>
          <w:rFonts w:ascii="ＭＳ Ｐ明朝" w:eastAsia="ＭＳ Ｐ明朝" w:hAnsi="ＭＳ Ｐ明朝" w:hint="eastAsia"/>
          <w:b/>
          <w:u w:val="single"/>
        </w:rPr>
        <w:t>※様式5号（受講申込書）とあわせて本様式（様式1号）を送付ください。</w:t>
      </w:r>
    </w:p>
    <w:p w14:paraId="31A0BA06" w14:textId="77777777" w:rsidR="0097463A" w:rsidRPr="0097463A" w:rsidRDefault="0097463A">
      <w:pPr>
        <w:rPr>
          <w:rFonts w:ascii="ＭＳ Ｐ明朝" w:eastAsia="ＭＳ Ｐ明朝" w:hAnsi="ＭＳ Ｐ明朝"/>
          <w:b/>
          <w:u w:val="single"/>
        </w:rPr>
      </w:pPr>
    </w:p>
    <w:sectPr w:rsidR="0097463A" w:rsidRPr="0097463A" w:rsidSect="0097463A">
      <w:pgSz w:w="11906" w:h="16838"/>
      <w:pgMar w:top="851" w:right="1701" w:bottom="851" w:left="1701" w:header="851" w:footer="99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1D0D" w14:textId="77777777" w:rsidR="00DE571E" w:rsidRDefault="00DE571E" w:rsidP="00CE3131">
      <w:r>
        <w:separator/>
      </w:r>
    </w:p>
  </w:endnote>
  <w:endnote w:type="continuationSeparator" w:id="0">
    <w:p w14:paraId="00A357BB" w14:textId="77777777" w:rsidR="00DE571E" w:rsidRDefault="00DE571E" w:rsidP="00CE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688E" w14:textId="77777777" w:rsidR="00DE571E" w:rsidRDefault="00DE571E" w:rsidP="00CE3131">
      <w:r>
        <w:separator/>
      </w:r>
    </w:p>
  </w:footnote>
  <w:footnote w:type="continuationSeparator" w:id="0">
    <w:p w14:paraId="78CD0880" w14:textId="77777777" w:rsidR="00DE571E" w:rsidRDefault="00DE571E" w:rsidP="00CE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1BB7"/>
    <w:multiLevelType w:val="hybridMultilevel"/>
    <w:tmpl w:val="CAF014D6"/>
    <w:lvl w:ilvl="0" w:tplc="4CB08D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DE1899"/>
    <w:multiLevelType w:val="hybridMultilevel"/>
    <w:tmpl w:val="742E6A92"/>
    <w:lvl w:ilvl="0" w:tplc="B21EBB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8268225">
    <w:abstractNumId w:val="0"/>
  </w:num>
  <w:num w:numId="2" w16cid:durableId="115822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23"/>
    <w:rsid w:val="000C4E17"/>
    <w:rsid w:val="00281557"/>
    <w:rsid w:val="005A6099"/>
    <w:rsid w:val="00852C3E"/>
    <w:rsid w:val="008C4D88"/>
    <w:rsid w:val="0097463A"/>
    <w:rsid w:val="00A23123"/>
    <w:rsid w:val="00CE3131"/>
    <w:rsid w:val="00DE571E"/>
    <w:rsid w:val="00E4498D"/>
    <w:rsid w:val="00FE4707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681F5B"/>
  <w15:chartTrackingRefBased/>
  <w15:docId w15:val="{61ABE635-49CD-4E3F-ACDA-102396F8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1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6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3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3131"/>
  </w:style>
  <w:style w:type="paragraph" w:styleId="a9">
    <w:name w:val="footer"/>
    <w:basedOn w:val="a"/>
    <w:link w:val="aa"/>
    <w:uiPriority w:val="99"/>
    <w:unhideWhenUsed/>
    <w:rsid w:val="00CE3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中川裕章</dc:creator>
  <cp:keywords/>
  <dc:description/>
  <cp:lastModifiedBy>中川 裕章</cp:lastModifiedBy>
  <cp:revision>6</cp:revision>
  <cp:lastPrinted>2018-01-03T07:30:00Z</cp:lastPrinted>
  <dcterms:created xsi:type="dcterms:W3CDTF">2018-01-03T07:01:00Z</dcterms:created>
  <dcterms:modified xsi:type="dcterms:W3CDTF">2022-09-27T08:48:00Z</dcterms:modified>
</cp:coreProperties>
</file>