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5A3C" w14:textId="77777777" w:rsidR="004C0546" w:rsidRPr="008A29BA" w:rsidRDefault="004C0546">
      <w:pPr>
        <w:rPr>
          <w:rFonts w:ascii="ＭＳ Ｐ明朝" w:eastAsia="ＭＳ Ｐ明朝" w:hAnsi="ＭＳ Ｐ明朝"/>
          <w:sz w:val="28"/>
        </w:rPr>
      </w:pPr>
      <w:r w:rsidRPr="008A29BA">
        <w:rPr>
          <w:rFonts w:ascii="ＭＳ Ｐ明朝" w:eastAsia="ＭＳ Ｐ明朝" w:hAnsi="ＭＳ Ｐ明朝" w:hint="eastAsia"/>
        </w:rPr>
        <w:t>様式</w:t>
      </w:r>
      <w:r w:rsidR="002F1C9E" w:rsidRPr="008A29BA">
        <w:rPr>
          <w:rFonts w:ascii="ＭＳ Ｐ明朝" w:eastAsia="ＭＳ Ｐ明朝" w:hAnsi="ＭＳ Ｐ明朝" w:hint="eastAsia"/>
        </w:rPr>
        <w:t>3</w:t>
      </w:r>
      <w:r w:rsidR="002F1C9E" w:rsidRPr="008A29BA">
        <w:rPr>
          <w:rFonts w:ascii="ＭＳ Ｐ明朝" w:eastAsia="ＭＳ Ｐ明朝" w:hAnsi="ＭＳ Ｐ明朝"/>
        </w:rPr>
        <w:t>-</w:t>
      </w:r>
      <w:r w:rsidR="00FF4A25" w:rsidRPr="008A29BA">
        <w:rPr>
          <w:rFonts w:ascii="ＭＳ Ｐ明朝" w:eastAsia="ＭＳ Ｐ明朝" w:hAnsi="ＭＳ Ｐ明朝" w:hint="eastAsia"/>
        </w:rPr>
        <w:t>3</w:t>
      </w:r>
    </w:p>
    <w:p w14:paraId="54476E36" w14:textId="77777777" w:rsidR="00397356" w:rsidRPr="008A29BA" w:rsidRDefault="00FF4A25" w:rsidP="00B43A81">
      <w:pPr>
        <w:jc w:val="center"/>
        <w:rPr>
          <w:rFonts w:ascii="ＭＳ Ｐ明朝" w:eastAsia="ＭＳ Ｐ明朝" w:hAnsi="ＭＳ Ｐ明朝"/>
          <w:b/>
          <w:sz w:val="32"/>
        </w:rPr>
      </w:pPr>
      <w:r w:rsidRPr="008A29BA">
        <w:rPr>
          <w:rFonts w:ascii="ＭＳ Ｐ明朝" w:eastAsia="ＭＳ Ｐ明朝" w:hAnsi="ＭＳ Ｐ明朝" w:hint="eastAsia"/>
          <w:b/>
          <w:sz w:val="24"/>
        </w:rPr>
        <w:t>介護職員等によるたんの吸引等第3号研修実地研修に関わる説明ならびに同意書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842"/>
        <w:gridCol w:w="4258"/>
      </w:tblGrid>
      <w:tr w:rsidR="00AF2B1A" w:rsidRPr="008A29BA" w14:paraId="0B0858B9" w14:textId="77777777" w:rsidTr="008A29BA">
        <w:trPr>
          <w:jc w:val="center"/>
        </w:trPr>
        <w:tc>
          <w:tcPr>
            <w:tcW w:w="3256" w:type="dxa"/>
          </w:tcPr>
          <w:p w14:paraId="535BF338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14:paraId="098E90E0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8" w:type="dxa"/>
          </w:tcPr>
          <w:p w14:paraId="3D589992" w14:textId="77777777" w:rsidR="00AF2B1A" w:rsidRPr="008A29BA" w:rsidRDefault="00182E88" w:rsidP="008A29B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AF2B1A" w:rsidRPr="008A29BA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AF2B1A" w:rsidRPr="008A29BA" w14:paraId="0D045216" w14:textId="77777777" w:rsidTr="008A29BA">
        <w:trPr>
          <w:jc w:val="center"/>
        </w:trPr>
        <w:tc>
          <w:tcPr>
            <w:tcW w:w="3256" w:type="dxa"/>
          </w:tcPr>
          <w:p w14:paraId="5A406D26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利用者名</w:t>
            </w:r>
          </w:p>
        </w:tc>
        <w:tc>
          <w:tcPr>
            <w:tcW w:w="1842" w:type="dxa"/>
          </w:tcPr>
          <w:p w14:paraId="74A830A1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8" w:type="dxa"/>
          </w:tcPr>
          <w:p w14:paraId="735E8AEB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</w:tr>
      <w:tr w:rsidR="00AF2B1A" w:rsidRPr="008A29BA" w14:paraId="6C505E99" w14:textId="77777777" w:rsidTr="008A29BA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79CDBB14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14:paraId="648EEB18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  <w:p w14:paraId="59DDE93C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様</w:t>
            </w:r>
          </w:p>
        </w:tc>
        <w:tc>
          <w:tcPr>
            <w:tcW w:w="4258" w:type="dxa"/>
          </w:tcPr>
          <w:p w14:paraId="314983C1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</w:tr>
      <w:tr w:rsidR="00AF2B1A" w:rsidRPr="008A29BA" w14:paraId="02A6F2D7" w14:textId="77777777" w:rsidTr="008A29BA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624A0B77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14:paraId="4DA6C60C" w14:textId="77777777" w:rsidR="00AF2B1A" w:rsidRPr="008A29BA" w:rsidRDefault="00AF2B1A" w:rsidP="00AF2B1A">
            <w:pPr>
              <w:jc w:val="right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120890D4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  <w:p w14:paraId="6DA8E004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</w:tr>
      <w:tr w:rsidR="00AF2B1A" w:rsidRPr="008A29BA" w14:paraId="4B8FA97C" w14:textId="77777777" w:rsidTr="008A29BA">
        <w:trPr>
          <w:jc w:val="center"/>
        </w:trPr>
        <w:tc>
          <w:tcPr>
            <w:tcW w:w="3256" w:type="dxa"/>
          </w:tcPr>
          <w:p w14:paraId="59BEDF78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14:paraId="0A8FF5BC" w14:textId="77777777" w:rsidR="00AF2B1A" w:rsidRPr="008A29BA" w:rsidRDefault="00AF2B1A" w:rsidP="00AF2B1A">
            <w:pPr>
              <w:jc w:val="right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FD2F06F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6A5EA292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</w:tr>
      <w:tr w:rsidR="00AF2B1A" w:rsidRPr="008A29BA" w14:paraId="5A65E493" w14:textId="77777777" w:rsidTr="008A29BA">
        <w:trPr>
          <w:jc w:val="center"/>
        </w:trPr>
        <w:tc>
          <w:tcPr>
            <w:tcW w:w="3256" w:type="dxa"/>
          </w:tcPr>
          <w:p w14:paraId="6165C9D8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14:paraId="18FD4E78" w14:textId="77777777" w:rsidR="00AF2B1A" w:rsidRPr="008A29BA" w:rsidRDefault="00AF2B1A" w:rsidP="00AF2B1A">
            <w:pPr>
              <w:jc w:val="right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8B813C1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</w:p>
          <w:p w14:paraId="58DABBDD" w14:textId="77777777" w:rsidR="00AF2B1A" w:rsidRPr="008A29BA" w:rsidRDefault="00AF2B1A" w:rsidP="00AF2B1A">
            <w:pPr>
              <w:jc w:val="right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AF2B1A" w:rsidRPr="008A29BA" w14:paraId="7D9F4A8C" w14:textId="77777777" w:rsidTr="008A29BA">
        <w:trPr>
          <w:jc w:val="center"/>
        </w:trPr>
        <w:tc>
          <w:tcPr>
            <w:tcW w:w="3256" w:type="dxa"/>
          </w:tcPr>
          <w:p w14:paraId="11FECCB2" w14:textId="77777777" w:rsidR="00AF2B1A" w:rsidRPr="008A29BA" w:rsidRDefault="00AF2B1A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14:paraId="76FF94B7" w14:textId="77777777" w:rsidR="00AF2B1A" w:rsidRPr="008A29BA" w:rsidRDefault="00AF2B1A" w:rsidP="00AF2B1A">
            <w:pPr>
              <w:jc w:val="right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説明者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5F91855" w14:textId="77777777" w:rsidR="008A29BA" w:rsidRDefault="00AF2B1A" w:rsidP="00AF2B1A">
            <w:pPr>
              <w:ind w:firstLineChars="100" w:firstLine="210"/>
              <w:jc w:val="right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0027456E" w14:textId="77777777" w:rsidR="00AF2B1A" w:rsidRPr="008A29BA" w:rsidRDefault="00AF2B1A" w:rsidP="00AF2B1A">
            <w:pPr>
              <w:ind w:firstLineChars="100" w:firstLine="210"/>
              <w:jc w:val="right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 xml:space="preserve">　　　　　　　　　　　　　　印</w:t>
            </w:r>
          </w:p>
        </w:tc>
      </w:tr>
      <w:tr w:rsidR="00C8508B" w:rsidRPr="008A29BA" w14:paraId="3CCD6B35" w14:textId="77777777" w:rsidTr="008A29BA">
        <w:trPr>
          <w:jc w:val="center"/>
        </w:trPr>
        <w:tc>
          <w:tcPr>
            <w:tcW w:w="3256" w:type="dxa"/>
          </w:tcPr>
          <w:p w14:paraId="7C156167" w14:textId="77777777" w:rsidR="00C8508B" w:rsidRPr="008A29BA" w:rsidRDefault="00C8508B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14:paraId="1732F64C" w14:textId="77777777" w:rsidR="00C8508B" w:rsidRDefault="00C8508B" w:rsidP="00AF2B1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受講生氏名</w:t>
            </w:r>
          </w:p>
          <w:p w14:paraId="5B46AAD2" w14:textId="089A015D" w:rsidR="00C8508B" w:rsidRPr="008A29BA" w:rsidRDefault="00C8508B" w:rsidP="00AF2B1A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114249D" w14:textId="77777777" w:rsidR="00C8508B" w:rsidRPr="008A29BA" w:rsidRDefault="00C8508B" w:rsidP="00AF2B1A">
            <w:pPr>
              <w:ind w:firstLineChars="100" w:firstLine="210"/>
              <w:jc w:val="right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2FBE8E6" w14:textId="383D43FA" w:rsidR="0061525E" w:rsidRPr="008A29BA" w:rsidRDefault="00AF2B1A" w:rsidP="00A63E6D">
      <w:pPr>
        <w:rPr>
          <w:rFonts w:ascii="ＭＳ Ｐ明朝" w:eastAsia="ＭＳ Ｐ明朝" w:hAnsi="ＭＳ Ｐ明朝"/>
        </w:rPr>
      </w:pPr>
      <w:r w:rsidRPr="008A29BA">
        <w:rPr>
          <w:rFonts w:ascii="ＭＳ Ｐ明朝" w:eastAsia="ＭＳ Ｐ明朝" w:hAnsi="ＭＳ Ｐ明朝" w:hint="eastAsia"/>
        </w:rPr>
        <w:t xml:space="preserve">　当事業所では、「社会福祉士及び介護福祉士法」（昭和62年法律第30</w:t>
      </w:r>
      <w:r w:rsidR="00654C39">
        <w:rPr>
          <w:rFonts w:ascii="ＭＳ Ｐ明朝" w:eastAsia="ＭＳ Ｐ明朝" w:hAnsi="ＭＳ Ｐ明朝" w:hint="eastAsia"/>
        </w:rPr>
        <w:t>号</w:t>
      </w:r>
      <w:r w:rsidRPr="008A29BA">
        <w:rPr>
          <w:rFonts w:ascii="ＭＳ Ｐ明朝" w:eastAsia="ＭＳ Ｐ明朝" w:hAnsi="ＭＳ Ｐ明朝" w:hint="eastAsia"/>
        </w:rPr>
        <w:t>）の改正を受け、</w:t>
      </w:r>
      <w:r w:rsidR="0061525E" w:rsidRPr="008A29BA">
        <w:rPr>
          <w:rFonts w:ascii="ＭＳ Ｐ明朝" w:eastAsia="ＭＳ Ｐ明朝" w:hAnsi="ＭＳ Ｐ明朝" w:hint="eastAsia"/>
        </w:rPr>
        <w:t>利用者</w:t>
      </w:r>
      <w:r w:rsidRPr="008A29BA">
        <w:rPr>
          <w:rFonts w:ascii="ＭＳ Ｐ明朝" w:eastAsia="ＭＳ Ｐ明朝" w:hAnsi="ＭＳ Ｐ明朝" w:hint="eastAsia"/>
        </w:rPr>
        <w:t>に対する以下の医行為を行う介護職員を養成し、派遣できるよう研修を受講させております。</w:t>
      </w:r>
      <w:r w:rsidR="00654C39">
        <w:rPr>
          <w:rFonts w:ascii="ＭＳ Ｐ明朝" w:eastAsia="ＭＳ Ｐ明朝" w:hAnsi="ＭＳ Ｐ明朝" w:hint="eastAsia"/>
        </w:rPr>
        <w:t>これから</w:t>
      </w:r>
      <w:r w:rsidRPr="008A29BA">
        <w:rPr>
          <w:rFonts w:ascii="ＭＳ Ｐ明朝" w:eastAsia="ＭＳ Ｐ明朝" w:hAnsi="ＭＳ Ｐ明朝" w:hint="eastAsia"/>
        </w:rPr>
        <w:t>喀痰吸引等研修においては、法に規定されている基本研修</w:t>
      </w:r>
      <w:r w:rsidR="0061525E" w:rsidRPr="008A29BA">
        <w:rPr>
          <w:rFonts w:ascii="ＭＳ Ｐ明朝" w:eastAsia="ＭＳ Ｐ明朝" w:hAnsi="ＭＳ Ｐ明朝" w:hint="eastAsia"/>
        </w:rPr>
        <w:t>（</w:t>
      </w:r>
      <w:r w:rsidRPr="008A29BA">
        <w:rPr>
          <w:rFonts w:ascii="ＭＳ Ｐ明朝" w:eastAsia="ＭＳ Ｐ明朝" w:hAnsi="ＭＳ Ｐ明朝" w:hint="eastAsia"/>
        </w:rPr>
        <w:t>演習</w:t>
      </w:r>
      <w:r w:rsidR="0061525E" w:rsidRPr="008A29BA">
        <w:rPr>
          <w:rFonts w:ascii="ＭＳ Ｐ明朝" w:eastAsia="ＭＳ Ｐ明朝" w:hAnsi="ＭＳ Ｐ明朝" w:hint="eastAsia"/>
        </w:rPr>
        <w:t>含む）</w:t>
      </w:r>
      <w:r w:rsidRPr="008A29BA">
        <w:rPr>
          <w:rFonts w:ascii="ＭＳ Ｐ明朝" w:eastAsia="ＭＳ Ｐ明朝" w:hAnsi="ＭＳ Ｐ明朝" w:hint="eastAsia"/>
        </w:rPr>
        <w:t xml:space="preserve">　計2日間、</w:t>
      </w:r>
      <w:r w:rsidR="0061525E" w:rsidRPr="008A29BA">
        <w:rPr>
          <w:rFonts w:ascii="ＭＳ Ｐ明朝" w:eastAsia="ＭＳ Ｐ明朝" w:hAnsi="ＭＳ Ｐ明朝" w:hint="eastAsia"/>
        </w:rPr>
        <w:t>別日に</w:t>
      </w:r>
      <w:r w:rsidRPr="008A29BA">
        <w:rPr>
          <w:rFonts w:ascii="ＭＳ Ｐ明朝" w:eastAsia="ＭＳ Ｐ明朝" w:hAnsi="ＭＳ Ｐ明朝" w:hint="eastAsia"/>
        </w:rPr>
        <w:t>実地研修を</w:t>
      </w:r>
      <w:r w:rsidR="0061525E" w:rsidRPr="008A29BA">
        <w:rPr>
          <w:rFonts w:ascii="ＭＳ Ｐ明朝" w:eastAsia="ＭＳ Ｐ明朝" w:hAnsi="ＭＳ Ｐ明朝" w:hint="eastAsia"/>
        </w:rPr>
        <w:t>実施、</w:t>
      </w:r>
      <w:r w:rsidRPr="008A29BA">
        <w:rPr>
          <w:rFonts w:ascii="ＭＳ Ｐ明朝" w:eastAsia="ＭＳ Ｐ明朝" w:hAnsi="ＭＳ Ｐ明朝" w:hint="eastAsia"/>
        </w:rPr>
        <w:t>専門的知識、技能を習得し</w:t>
      </w:r>
      <w:r w:rsidR="00654C39">
        <w:rPr>
          <w:rFonts w:ascii="ＭＳ Ｐ明朝" w:eastAsia="ＭＳ Ｐ明朝" w:hAnsi="ＭＳ Ｐ明朝" w:hint="eastAsia"/>
        </w:rPr>
        <w:t>た従事者が医療行為をすることとなります。</w:t>
      </w:r>
    </w:p>
    <w:p w14:paraId="7522BA82" w14:textId="77777777" w:rsidR="00A63E6D" w:rsidRPr="008A29BA" w:rsidRDefault="0061525E" w:rsidP="008A29BA">
      <w:pPr>
        <w:ind w:firstLineChars="100" w:firstLine="210"/>
        <w:rPr>
          <w:rFonts w:ascii="ＭＳ Ｐ明朝" w:eastAsia="ＭＳ Ｐ明朝" w:hAnsi="ＭＳ Ｐ明朝"/>
        </w:rPr>
      </w:pPr>
      <w:r w:rsidRPr="008A29BA">
        <w:rPr>
          <w:rFonts w:ascii="ＭＳ Ｐ明朝" w:eastAsia="ＭＳ Ｐ明朝" w:hAnsi="ＭＳ Ｐ明朝" w:hint="eastAsia"/>
        </w:rPr>
        <w:t>実地研修の際には、医師の指示、指導、指導看護師の指導の下、医療機関と連携し、緊急時体制、利用者様の安全確保に向けて最善を尽くします。</w:t>
      </w:r>
      <w:r w:rsidR="00AF2B1A" w:rsidRPr="008A29BA">
        <w:rPr>
          <w:rFonts w:ascii="ＭＳ Ｐ明朝" w:eastAsia="ＭＳ Ｐ明朝" w:hAnsi="ＭＳ Ｐ明朝" w:hint="eastAsia"/>
        </w:rPr>
        <w:t>実地に際して医師の承認</w:t>
      </w:r>
      <w:r w:rsidRPr="008A29BA">
        <w:rPr>
          <w:rFonts w:ascii="ＭＳ Ｐ明朝" w:eastAsia="ＭＳ Ｐ明朝" w:hAnsi="ＭＳ Ｐ明朝" w:hint="eastAsia"/>
        </w:rPr>
        <w:t>書</w:t>
      </w:r>
      <w:r w:rsidR="00AF2B1A" w:rsidRPr="008A29BA">
        <w:rPr>
          <w:rFonts w:ascii="ＭＳ Ｐ明朝" w:eastAsia="ＭＳ Ｐ明朝" w:hAnsi="ＭＳ Ｐ明朝" w:hint="eastAsia"/>
        </w:rPr>
        <w:t>ならびに指導看護師の指導の下、安心安全の基、以下の医行為を限定して行う者と認められて</w:t>
      </w:r>
      <w:r w:rsidR="008A29BA">
        <w:rPr>
          <w:rFonts w:ascii="ＭＳ Ｐ明朝" w:eastAsia="ＭＳ Ｐ明朝" w:hAnsi="ＭＳ Ｐ明朝" w:hint="eastAsia"/>
        </w:rPr>
        <w:t>おります</w:t>
      </w:r>
      <w:r w:rsidR="00AF2B1A" w:rsidRPr="008A29BA">
        <w:rPr>
          <w:rFonts w:ascii="ＭＳ Ｐ明朝" w:eastAsia="ＭＳ Ｐ明朝" w:hAnsi="ＭＳ Ｐ明朝" w:hint="eastAsia"/>
        </w:rPr>
        <w:t>。</w:t>
      </w:r>
    </w:p>
    <w:p w14:paraId="505A1033" w14:textId="77777777" w:rsidR="0061525E" w:rsidRPr="008A29BA" w:rsidRDefault="00AF2B1A" w:rsidP="0061525E">
      <w:pPr>
        <w:rPr>
          <w:rFonts w:ascii="ＭＳ Ｐ明朝" w:eastAsia="ＭＳ Ｐ明朝" w:hAnsi="ＭＳ Ｐ明朝"/>
        </w:rPr>
      </w:pPr>
      <w:r w:rsidRPr="008A29BA">
        <w:rPr>
          <w:rFonts w:ascii="ＭＳ Ｐ明朝" w:eastAsia="ＭＳ Ｐ明朝" w:hAnsi="ＭＳ Ｐ明朝" w:hint="eastAsia"/>
        </w:rPr>
        <w:t xml:space="preserve">　</w:t>
      </w:r>
    </w:p>
    <w:p w14:paraId="2A2C61D9" w14:textId="77777777" w:rsidR="0061525E" w:rsidRPr="008A29BA" w:rsidRDefault="0061525E" w:rsidP="0061525E">
      <w:pPr>
        <w:jc w:val="center"/>
        <w:rPr>
          <w:rFonts w:ascii="ＭＳ Ｐ明朝" w:eastAsia="ＭＳ Ｐ明朝" w:hAnsi="ＭＳ Ｐ明朝"/>
          <w:b/>
          <w:sz w:val="24"/>
        </w:rPr>
      </w:pPr>
      <w:r w:rsidRPr="008A29BA">
        <w:rPr>
          <w:rFonts w:ascii="ＭＳ Ｐ明朝" w:eastAsia="ＭＳ Ｐ明朝" w:hAnsi="ＭＳ Ｐ明朝" w:hint="eastAsia"/>
          <w:b/>
          <w:sz w:val="24"/>
        </w:rPr>
        <w:t>医行為に関する同意書</w:t>
      </w:r>
    </w:p>
    <w:p w14:paraId="03B29C33" w14:textId="77777777" w:rsidR="0061525E" w:rsidRPr="008A29BA" w:rsidRDefault="0061525E" w:rsidP="0061525E">
      <w:pPr>
        <w:jc w:val="center"/>
        <w:rPr>
          <w:rFonts w:ascii="ＭＳ Ｐ明朝" w:eastAsia="ＭＳ Ｐ明朝" w:hAnsi="ＭＳ Ｐ明朝"/>
        </w:rPr>
      </w:pPr>
    </w:p>
    <w:p w14:paraId="761F063F" w14:textId="77777777" w:rsidR="0061525E" w:rsidRPr="008A29BA" w:rsidRDefault="0061525E" w:rsidP="0061525E">
      <w:pPr>
        <w:ind w:firstLineChars="100" w:firstLine="210"/>
        <w:rPr>
          <w:rFonts w:ascii="ＭＳ Ｐ明朝" w:eastAsia="ＭＳ Ｐ明朝" w:hAnsi="ＭＳ Ｐ明朝"/>
        </w:rPr>
      </w:pPr>
      <w:r w:rsidRPr="008A29BA">
        <w:rPr>
          <w:rFonts w:ascii="ＭＳ Ｐ明朝" w:eastAsia="ＭＳ Ｐ明朝" w:hAnsi="ＭＳ Ｐ明朝" w:hint="eastAsia"/>
        </w:rPr>
        <w:t>私は、医師、指導看護師の指導の下、介護職員による医行為の実地研修について説明を受け、介護職員に以下の医行為を同意します。</w:t>
      </w:r>
    </w:p>
    <w:tbl>
      <w:tblPr>
        <w:tblStyle w:val="a4"/>
        <w:tblW w:w="100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783"/>
        <w:gridCol w:w="2124"/>
        <w:gridCol w:w="4498"/>
      </w:tblGrid>
      <w:tr w:rsidR="0061525E" w:rsidRPr="008A29BA" w14:paraId="74AD3D1F" w14:textId="77777777" w:rsidTr="008A29B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828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760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DB5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14:paraId="69BC3795" w14:textId="77777777" w:rsidR="0061525E" w:rsidRPr="008A29BA" w:rsidRDefault="0061525E" w:rsidP="0061525E">
            <w:pPr>
              <w:rPr>
                <w:rFonts w:ascii="ＭＳ Ｐ明朝" w:eastAsia="ＭＳ Ｐ明朝" w:hAnsi="ＭＳ Ｐ明朝"/>
              </w:rPr>
            </w:pPr>
          </w:p>
        </w:tc>
      </w:tr>
      <w:tr w:rsidR="0061525E" w:rsidRPr="008A29BA" w14:paraId="7311A0A2" w14:textId="77777777" w:rsidTr="008A29B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0FA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442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口腔内の吸引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EDC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14:paraId="4D774151" w14:textId="77777777" w:rsidR="0061525E" w:rsidRPr="008A29BA" w:rsidRDefault="0061525E" w:rsidP="0061525E">
            <w:pPr>
              <w:rPr>
                <w:rFonts w:ascii="ＭＳ Ｐ明朝" w:eastAsia="ＭＳ Ｐ明朝" w:hAnsi="ＭＳ Ｐ明朝"/>
              </w:rPr>
            </w:pPr>
          </w:p>
        </w:tc>
      </w:tr>
      <w:tr w:rsidR="0061525E" w:rsidRPr="008A29BA" w14:paraId="7D6A3D34" w14:textId="77777777" w:rsidTr="008A29B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963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90C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鼻腔内の吸引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009" w14:textId="77777777" w:rsidR="0061525E" w:rsidRPr="008A29BA" w:rsidRDefault="0061525E" w:rsidP="0061525E">
            <w:pPr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14:paraId="12F28879" w14:textId="77777777" w:rsidR="0061525E" w:rsidRPr="008A29BA" w:rsidRDefault="0061525E" w:rsidP="0061525E">
            <w:pPr>
              <w:rPr>
                <w:rFonts w:ascii="ＭＳ Ｐ明朝" w:eastAsia="ＭＳ Ｐ明朝" w:hAnsi="ＭＳ Ｐ明朝"/>
              </w:rPr>
            </w:pPr>
          </w:p>
        </w:tc>
      </w:tr>
      <w:tr w:rsidR="0061525E" w:rsidRPr="008A29BA" w14:paraId="06A92A04" w14:textId="77777777" w:rsidTr="008A29B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D62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7E6D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気管カニューレ内部の吸引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61C" w14:textId="77777777" w:rsidR="0061525E" w:rsidRPr="008A29BA" w:rsidRDefault="0061525E" w:rsidP="0061525E">
            <w:pPr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14:paraId="6A8EE30C" w14:textId="77777777" w:rsidR="0061525E" w:rsidRPr="008A29BA" w:rsidRDefault="0061525E" w:rsidP="0061525E">
            <w:pPr>
              <w:rPr>
                <w:rFonts w:ascii="ＭＳ Ｐ明朝" w:eastAsia="ＭＳ Ｐ明朝" w:hAnsi="ＭＳ Ｐ明朝"/>
              </w:rPr>
            </w:pPr>
          </w:p>
        </w:tc>
      </w:tr>
      <w:tr w:rsidR="0061525E" w:rsidRPr="008A29BA" w14:paraId="61562238" w14:textId="77777777" w:rsidTr="008A29B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916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C38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胃ろうによる経管栄養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3845" w14:textId="77777777" w:rsidR="0061525E" w:rsidRPr="008A29BA" w:rsidRDefault="0061525E" w:rsidP="0061525E">
            <w:pPr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14:paraId="10748670" w14:textId="77777777" w:rsidR="0061525E" w:rsidRPr="008A29BA" w:rsidRDefault="0061525E" w:rsidP="0061525E">
            <w:pPr>
              <w:rPr>
                <w:rFonts w:ascii="ＭＳ Ｐ明朝" w:eastAsia="ＭＳ Ｐ明朝" w:hAnsi="ＭＳ Ｐ明朝"/>
              </w:rPr>
            </w:pPr>
          </w:p>
        </w:tc>
      </w:tr>
      <w:tr w:rsidR="0061525E" w:rsidRPr="008A29BA" w14:paraId="1951E18C" w14:textId="77777777" w:rsidTr="008A29B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ACA3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170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腸ろうによる経管栄養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8ED" w14:textId="77777777" w:rsidR="0061525E" w:rsidRPr="008A29BA" w:rsidRDefault="0061525E" w:rsidP="0061525E">
            <w:pPr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14:paraId="4E4A7406" w14:textId="77777777" w:rsidR="0061525E" w:rsidRPr="008A29BA" w:rsidRDefault="0061525E" w:rsidP="0061525E">
            <w:pPr>
              <w:rPr>
                <w:rFonts w:ascii="ＭＳ Ｐ明朝" w:eastAsia="ＭＳ Ｐ明朝" w:hAnsi="ＭＳ Ｐ明朝"/>
              </w:rPr>
            </w:pPr>
          </w:p>
        </w:tc>
      </w:tr>
      <w:tr w:rsidR="0061525E" w:rsidRPr="008A29BA" w14:paraId="5CD719B8" w14:textId="77777777" w:rsidTr="008A29B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9C1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F69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経鼻経管栄養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103" w14:textId="77777777" w:rsidR="0061525E" w:rsidRPr="008A29BA" w:rsidRDefault="0061525E" w:rsidP="0061525E">
            <w:pPr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14:paraId="5F51B69A" w14:textId="77777777" w:rsidR="0061525E" w:rsidRPr="008A29BA" w:rsidRDefault="0061525E" w:rsidP="0061525E">
            <w:pPr>
              <w:rPr>
                <w:rFonts w:ascii="ＭＳ Ｐ明朝" w:eastAsia="ＭＳ Ｐ明朝" w:hAnsi="ＭＳ Ｐ明朝"/>
              </w:rPr>
            </w:pPr>
          </w:p>
        </w:tc>
      </w:tr>
      <w:tr w:rsidR="0061525E" w:rsidRPr="008A29BA" w14:paraId="2EE71B9B" w14:textId="77777777" w:rsidTr="008A29BA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</w:tcPr>
          <w:p w14:paraId="430297A3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14:paraId="5580225A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2FB2C43E" w14:textId="77777777" w:rsidR="0061525E" w:rsidRPr="008A29BA" w:rsidRDefault="0061525E" w:rsidP="006152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98" w:type="dxa"/>
          </w:tcPr>
          <w:p w14:paraId="630416AF" w14:textId="4B45D8A8" w:rsidR="0061525E" w:rsidRPr="008A29BA" w:rsidRDefault="00182E88" w:rsidP="008978CE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8A29BA" w:rsidRPr="008A29BA">
              <w:rPr>
                <w:rFonts w:ascii="ＭＳ Ｐ明朝" w:eastAsia="ＭＳ Ｐ明朝" w:hAnsi="ＭＳ Ｐ明朝" w:hint="eastAsia"/>
              </w:rPr>
              <w:t xml:space="preserve">　</w:t>
            </w:r>
            <w:r w:rsidR="008A29BA">
              <w:rPr>
                <w:rFonts w:ascii="ＭＳ Ｐ明朝" w:eastAsia="ＭＳ Ｐ明朝" w:hAnsi="ＭＳ Ｐ明朝" w:hint="eastAsia"/>
              </w:rPr>
              <w:t xml:space="preserve">　　</w:t>
            </w:r>
            <w:r w:rsidR="008A29BA" w:rsidRPr="008A29BA">
              <w:rPr>
                <w:rFonts w:ascii="ＭＳ Ｐ明朝" w:eastAsia="ＭＳ Ｐ明朝" w:hAnsi="ＭＳ Ｐ明朝" w:hint="eastAsia"/>
              </w:rPr>
              <w:t xml:space="preserve">　</w:t>
            </w:r>
            <w:r w:rsidR="008A29BA" w:rsidRPr="008A29BA">
              <w:rPr>
                <w:rFonts w:ascii="ＭＳ Ｐ明朝" w:eastAsia="ＭＳ Ｐ明朝" w:hAnsi="ＭＳ Ｐ明朝"/>
              </w:rPr>
              <w:t xml:space="preserve"> 年</w:t>
            </w:r>
            <w:r w:rsidR="008A29BA">
              <w:rPr>
                <w:rFonts w:ascii="ＭＳ Ｐ明朝" w:eastAsia="ＭＳ Ｐ明朝" w:hAnsi="ＭＳ Ｐ明朝" w:hint="eastAsia"/>
              </w:rPr>
              <w:t xml:space="preserve">　　</w:t>
            </w:r>
            <w:r w:rsidR="008A29BA" w:rsidRPr="008A29BA">
              <w:rPr>
                <w:rFonts w:ascii="ＭＳ Ｐ明朝" w:eastAsia="ＭＳ Ｐ明朝" w:hAnsi="ＭＳ Ｐ明朝"/>
              </w:rPr>
              <w:t xml:space="preserve"> 　　月</w:t>
            </w:r>
            <w:r w:rsidR="008A29BA">
              <w:rPr>
                <w:rFonts w:ascii="ＭＳ Ｐ明朝" w:eastAsia="ＭＳ Ｐ明朝" w:hAnsi="ＭＳ Ｐ明朝" w:hint="eastAsia"/>
              </w:rPr>
              <w:t xml:space="preserve">　　</w:t>
            </w:r>
            <w:r w:rsidR="008A29BA" w:rsidRPr="008A29BA">
              <w:rPr>
                <w:rFonts w:ascii="ＭＳ Ｐ明朝" w:eastAsia="ＭＳ Ｐ明朝" w:hAnsi="ＭＳ Ｐ明朝"/>
              </w:rPr>
              <w:t xml:space="preserve"> 　　日</w:t>
            </w:r>
          </w:p>
        </w:tc>
      </w:tr>
      <w:tr w:rsidR="0061525E" w:rsidRPr="008A29BA" w14:paraId="1EB6E14E" w14:textId="77777777" w:rsidTr="008A29BA">
        <w:trPr>
          <w:jc w:val="center"/>
        </w:trPr>
        <w:tc>
          <w:tcPr>
            <w:tcW w:w="606" w:type="dxa"/>
          </w:tcPr>
          <w:p w14:paraId="731ACF97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3" w:type="dxa"/>
          </w:tcPr>
          <w:p w14:paraId="669ABC3B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14:paraId="5933FE52" w14:textId="77777777" w:rsidR="0061525E" w:rsidRPr="008A29BA" w:rsidRDefault="0061525E" w:rsidP="0061525E">
            <w:pPr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利用者氏名</w:t>
            </w:r>
          </w:p>
        </w:tc>
        <w:tc>
          <w:tcPr>
            <w:tcW w:w="4498" w:type="dxa"/>
            <w:vMerge w:val="restart"/>
            <w:tcBorders>
              <w:bottom w:val="single" w:sz="4" w:space="0" w:color="auto"/>
            </w:tcBorders>
          </w:tcPr>
          <w:p w14:paraId="3AB0764B" w14:textId="77777777" w:rsidR="0061525E" w:rsidRPr="008A29BA" w:rsidRDefault="0061525E" w:rsidP="0061525E">
            <w:pPr>
              <w:rPr>
                <w:rFonts w:ascii="ＭＳ Ｐ明朝" w:eastAsia="ＭＳ Ｐ明朝" w:hAnsi="ＭＳ Ｐ明朝"/>
              </w:rPr>
            </w:pPr>
          </w:p>
        </w:tc>
      </w:tr>
      <w:tr w:rsidR="0061525E" w:rsidRPr="008A29BA" w14:paraId="2A380313" w14:textId="77777777" w:rsidTr="008A29BA">
        <w:trPr>
          <w:jc w:val="center"/>
        </w:trPr>
        <w:tc>
          <w:tcPr>
            <w:tcW w:w="606" w:type="dxa"/>
          </w:tcPr>
          <w:p w14:paraId="68EE40CE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3" w:type="dxa"/>
          </w:tcPr>
          <w:p w14:paraId="17390604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14:paraId="01A87F81" w14:textId="77777777" w:rsidR="0061525E" w:rsidRPr="008A29BA" w:rsidRDefault="0061525E" w:rsidP="006152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98" w:type="dxa"/>
            <w:vMerge/>
            <w:tcBorders>
              <w:bottom w:val="single" w:sz="4" w:space="0" w:color="auto"/>
            </w:tcBorders>
          </w:tcPr>
          <w:p w14:paraId="3830263F" w14:textId="77777777" w:rsidR="0061525E" w:rsidRPr="008A29BA" w:rsidRDefault="0061525E" w:rsidP="0061525E">
            <w:pPr>
              <w:rPr>
                <w:rFonts w:ascii="ＭＳ Ｐ明朝" w:eastAsia="ＭＳ Ｐ明朝" w:hAnsi="ＭＳ Ｐ明朝"/>
              </w:rPr>
            </w:pPr>
          </w:p>
        </w:tc>
      </w:tr>
      <w:tr w:rsidR="0061525E" w:rsidRPr="008A29BA" w14:paraId="42B7A275" w14:textId="77777777" w:rsidTr="008A29BA">
        <w:trPr>
          <w:jc w:val="center"/>
        </w:trPr>
        <w:tc>
          <w:tcPr>
            <w:tcW w:w="606" w:type="dxa"/>
          </w:tcPr>
          <w:p w14:paraId="41DABA15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3" w:type="dxa"/>
          </w:tcPr>
          <w:p w14:paraId="7F218AB9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14:paraId="44D3C5E8" w14:textId="77777777" w:rsidR="0061525E" w:rsidRPr="008A29BA" w:rsidRDefault="0061525E" w:rsidP="0061525E">
            <w:pPr>
              <w:jc w:val="center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代理人・代筆者氏名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5C21F0" w14:textId="77777777" w:rsidR="0061525E" w:rsidRPr="008A29BA" w:rsidRDefault="0061525E" w:rsidP="0061525E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688EA0B1" w14:textId="77777777" w:rsidR="0061525E" w:rsidRPr="008A29BA" w:rsidRDefault="0061525E" w:rsidP="0061525E">
            <w:pPr>
              <w:jc w:val="right"/>
              <w:rPr>
                <w:rFonts w:ascii="ＭＳ Ｐ明朝" w:eastAsia="ＭＳ Ｐ明朝" w:hAnsi="ＭＳ Ｐ明朝"/>
              </w:rPr>
            </w:pPr>
            <w:r w:rsidRPr="008A29BA">
              <w:rPr>
                <w:rFonts w:ascii="ＭＳ Ｐ明朝" w:eastAsia="ＭＳ Ｐ明朝" w:hAnsi="ＭＳ Ｐ明朝" w:hint="eastAsia"/>
              </w:rPr>
              <w:t>印（続柄　　　）</w:t>
            </w:r>
          </w:p>
        </w:tc>
      </w:tr>
      <w:tr w:rsidR="0061525E" w:rsidRPr="008A29BA" w14:paraId="26C3B97C" w14:textId="77777777" w:rsidTr="008A29BA">
        <w:trPr>
          <w:jc w:val="center"/>
        </w:trPr>
        <w:tc>
          <w:tcPr>
            <w:tcW w:w="606" w:type="dxa"/>
          </w:tcPr>
          <w:p w14:paraId="19E03B85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3" w:type="dxa"/>
          </w:tcPr>
          <w:p w14:paraId="4A582F10" w14:textId="77777777" w:rsidR="0061525E" w:rsidRPr="008A29BA" w:rsidRDefault="0061525E" w:rsidP="0061525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14:paraId="3412592C" w14:textId="77777777" w:rsidR="0061525E" w:rsidRPr="008A29BA" w:rsidRDefault="0061525E" w:rsidP="006152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498" w:type="dxa"/>
            <w:vMerge/>
            <w:tcBorders>
              <w:bottom w:val="single" w:sz="4" w:space="0" w:color="auto"/>
            </w:tcBorders>
          </w:tcPr>
          <w:p w14:paraId="3EF3B717" w14:textId="77777777" w:rsidR="0061525E" w:rsidRPr="008A29BA" w:rsidRDefault="0061525E" w:rsidP="0061525E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3DAF9281" w14:textId="77777777" w:rsidR="004C0546" w:rsidRPr="008A29BA" w:rsidRDefault="008A29BA" w:rsidP="00A63E6D">
      <w:pPr>
        <w:rPr>
          <w:rFonts w:ascii="ＭＳ Ｐ明朝" w:eastAsia="ＭＳ Ｐ明朝" w:hAnsi="ＭＳ Ｐ明朝"/>
        </w:rPr>
      </w:pPr>
      <w:r w:rsidRPr="008A29B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57355" wp14:editId="6D765699">
                <wp:simplePos x="0" y="0"/>
                <wp:positionH relativeFrom="margin">
                  <wp:posOffset>-143510</wp:posOffset>
                </wp:positionH>
                <wp:positionV relativeFrom="paragraph">
                  <wp:posOffset>49647</wp:posOffset>
                </wp:positionV>
                <wp:extent cx="5659746" cy="640847"/>
                <wp:effectExtent l="0" t="0" r="1778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46" cy="640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8A0D5" id="正方形/長方形 1" o:spid="_x0000_s1026" style="position:absolute;left:0;text-align:left;margin-left:-11.3pt;margin-top:3.9pt;width:445.65pt;height:50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" filled="f" strokecolor="black [3200]" strokeweight="1pt">
                <w10:wrap anchorx="margin"/>
              </v:rect>
            </w:pict>
          </mc:Fallback>
        </mc:AlternateContent>
      </w:r>
      <w:r w:rsidR="004C0546" w:rsidRPr="008A29BA">
        <w:rPr>
          <w:rFonts w:ascii="ＭＳ Ｐ明朝" w:eastAsia="ＭＳ Ｐ明朝" w:hAnsi="ＭＳ Ｐ明朝" w:hint="eastAsia"/>
        </w:rPr>
        <w:t>様式3－</w:t>
      </w:r>
      <w:r w:rsidRPr="008A29BA">
        <w:rPr>
          <w:rFonts w:ascii="ＭＳ Ｐ明朝" w:eastAsia="ＭＳ Ｐ明朝" w:hAnsi="ＭＳ Ｐ明朝"/>
        </w:rPr>
        <w:t>3</w:t>
      </w:r>
      <w:r w:rsidR="004C0546" w:rsidRPr="008A29BA">
        <w:rPr>
          <w:rFonts w:ascii="ＭＳ Ｐ明朝" w:eastAsia="ＭＳ Ｐ明朝" w:hAnsi="ＭＳ Ｐ明朝" w:hint="eastAsia"/>
        </w:rPr>
        <w:t>の手順</w:t>
      </w:r>
    </w:p>
    <w:p w14:paraId="13942B25" w14:textId="77777777" w:rsidR="004C0546" w:rsidRPr="008A29BA" w:rsidRDefault="004C0546" w:rsidP="008A29BA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8A29BA">
        <w:rPr>
          <w:rFonts w:ascii="ＭＳ Ｐ明朝" w:eastAsia="ＭＳ Ｐ明朝" w:hAnsi="ＭＳ Ｐ明朝" w:hint="eastAsia"/>
        </w:rPr>
        <w:t>訪問介護事業所等</w:t>
      </w:r>
      <w:r w:rsidR="008A29BA" w:rsidRPr="008A29BA">
        <w:rPr>
          <w:rFonts w:ascii="ＭＳ Ｐ明朝" w:eastAsia="ＭＳ Ｐ明朝" w:hAnsi="ＭＳ Ｐ明朝" w:hint="eastAsia"/>
        </w:rPr>
        <w:t>が利用者様に同意を得る</w:t>
      </w:r>
      <w:r w:rsidRPr="008A29BA">
        <w:rPr>
          <w:rFonts w:ascii="ＭＳ Ｐ明朝" w:eastAsia="ＭＳ Ｐ明朝" w:hAnsi="ＭＳ Ｐ明朝" w:hint="eastAsia"/>
        </w:rPr>
        <w:t>→②訪問介護事業等が原本</w:t>
      </w:r>
      <w:r w:rsidR="008A29BA" w:rsidRPr="008A29BA">
        <w:rPr>
          <w:rFonts w:ascii="ＭＳ Ｐ明朝" w:eastAsia="ＭＳ Ｐ明朝" w:hAnsi="ＭＳ Ｐ明朝" w:hint="eastAsia"/>
        </w:rPr>
        <w:t>保管</w:t>
      </w:r>
      <w:r w:rsidRPr="008A29BA">
        <w:rPr>
          <w:rFonts w:ascii="ＭＳ Ｐ明朝" w:eastAsia="ＭＳ Ｐ明朝" w:hAnsi="ＭＳ Ｐ明朝" w:hint="eastAsia"/>
        </w:rPr>
        <w:t>→④東北福祉カレッジに</w:t>
      </w:r>
      <w:r w:rsidR="008A29BA" w:rsidRPr="008A29BA">
        <w:rPr>
          <w:rFonts w:ascii="ＭＳ Ｐ明朝" w:eastAsia="ＭＳ Ｐ明朝" w:hAnsi="ＭＳ Ｐ明朝" w:hint="eastAsia"/>
        </w:rPr>
        <w:t>写しを</w:t>
      </w:r>
      <w:r w:rsidRPr="008A29BA">
        <w:rPr>
          <w:rFonts w:ascii="ＭＳ Ｐ明朝" w:eastAsia="ＭＳ Ｐ明朝" w:hAnsi="ＭＳ Ｐ明朝" w:hint="eastAsia"/>
        </w:rPr>
        <w:t>送付</w:t>
      </w:r>
    </w:p>
    <w:sectPr w:rsidR="004C0546" w:rsidRPr="008A29BA" w:rsidSect="00904E0C">
      <w:pgSz w:w="11906" w:h="16838"/>
      <w:pgMar w:top="567" w:right="1701" w:bottom="567" w:left="1701" w:header="851" w:footer="99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426A" w14:textId="77777777" w:rsidR="00E239E4" w:rsidRDefault="00E239E4" w:rsidP="00AF2B1A">
      <w:r>
        <w:separator/>
      </w:r>
    </w:p>
  </w:endnote>
  <w:endnote w:type="continuationSeparator" w:id="0">
    <w:p w14:paraId="5FEEBFF0" w14:textId="77777777" w:rsidR="00E239E4" w:rsidRDefault="00E239E4" w:rsidP="00A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DA79" w14:textId="77777777" w:rsidR="00E239E4" w:rsidRDefault="00E239E4" w:rsidP="00AF2B1A">
      <w:r>
        <w:separator/>
      </w:r>
    </w:p>
  </w:footnote>
  <w:footnote w:type="continuationSeparator" w:id="0">
    <w:p w14:paraId="7D9517FD" w14:textId="77777777" w:rsidR="00E239E4" w:rsidRDefault="00E239E4" w:rsidP="00AF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875"/>
    <w:multiLevelType w:val="hybridMultilevel"/>
    <w:tmpl w:val="FFA0485A"/>
    <w:lvl w:ilvl="0" w:tplc="2340CE76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85957"/>
    <w:multiLevelType w:val="hybridMultilevel"/>
    <w:tmpl w:val="24482A0E"/>
    <w:lvl w:ilvl="0" w:tplc="6A781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202C1"/>
    <w:multiLevelType w:val="hybridMultilevel"/>
    <w:tmpl w:val="CE2E4414"/>
    <w:lvl w:ilvl="0" w:tplc="5FE068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C049A0"/>
    <w:multiLevelType w:val="hybridMultilevel"/>
    <w:tmpl w:val="3F0E6C14"/>
    <w:lvl w:ilvl="0" w:tplc="36C48C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6747919">
    <w:abstractNumId w:val="1"/>
  </w:num>
  <w:num w:numId="2" w16cid:durableId="1409841236">
    <w:abstractNumId w:val="0"/>
  </w:num>
  <w:num w:numId="3" w16cid:durableId="1114860014">
    <w:abstractNumId w:val="3"/>
  </w:num>
  <w:num w:numId="4" w16cid:durableId="135379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56"/>
    <w:rsid w:val="000514A7"/>
    <w:rsid w:val="000B7E46"/>
    <w:rsid w:val="000C4E17"/>
    <w:rsid w:val="00182E88"/>
    <w:rsid w:val="002F1C9E"/>
    <w:rsid w:val="00397356"/>
    <w:rsid w:val="004C0546"/>
    <w:rsid w:val="0061525E"/>
    <w:rsid w:val="00654C39"/>
    <w:rsid w:val="008978CE"/>
    <w:rsid w:val="008A29BA"/>
    <w:rsid w:val="008C4D88"/>
    <w:rsid w:val="00904E0C"/>
    <w:rsid w:val="00A63E6D"/>
    <w:rsid w:val="00AF2B1A"/>
    <w:rsid w:val="00B43A81"/>
    <w:rsid w:val="00C8508B"/>
    <w:rsid w:val="00D9209F"/>
    <w:rsid w:val="00E239E4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45238"/>
  <w15:chartTrackingRefBased/>
  <w15:docId w15:val="{A4A2F874-01A3-409C-9400-1A36D55E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6D"/>
    <w:pPr>
      <w:ind w:leftChars="400" w:left="840"/>
    </w:pPr>
  </w:style>
  <w:style w:type="table" w:styleId="a4">
    <w:name w:val="Table Grid"/>
    <w:basedOn w:val="a1"/>
    <w:uiPriority w:val="39"/>
    <w:rsid w:val="00A6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43A81"/>
    <w:pPr>
      <w:jc w:val="center"/>
    </w:pPr>
    <w:rPr>
      <w:rFonts w:ascii="ＭＳ Ｐ明朝" w:eastAsia="ＭＳ Ｐ明朝" w:hAnsi="ＭＳ Ｐ明朝"/>
    </w:rPr>
  </w:style>
  <w:style w:type="character" w:customStyle="1" w:styleId="a6">
    <w:name w:val="記 (文字)"/>
    <w:basedOn w:val="a0"/>
    <w:link w:val="a5"/>
    <w:uiPriority w:val="99"/>
    <w:rsid w:val="00B43A81"/>
    <w:rPr>
      <w:rFonts w:ascii="ＭＳ Ｐ明朝" w:eastAsia="ＭＳ Ｐ明朝" w:hAnsi="ＭＳ Ｐ明朝"/>
    </w:rPr>
  </w:style>
  <w:style w:type="paragraph" w:styleId="a7">
    <w:name w:val="Closing"/>
    <w:basedOn w:val="a"/>
    <w:link w:val="a8"/>
    <w:uiPriority w:val="99"/>
    <w:unhideWhenUsed/>
    <w:rsid w:val="00B43A81"/>
    <w:pPr>
      <w:jc w:val="right"/>
    </w:pPr>
    <w:rPr>
      <w:rFonts w:ascii="ＭＳ Ｐ明朝" w:eastAsia="ＭＳ Ｐ明朝" w:hAnsi="ＭＳ Ｐ明朝"/>
    </w:rPr>
  </w:style>
  <w:style w:type="character" w:customStyle="1" w:styleId="a8">
    <w:name w:val="結語 (文字)"/>
    <w:basedOn w:val="a0"/>
    <w:link w:val="a7"/>
    <w:uiPriority w:val="99"/>
    <w:rsid w:val="00B43A81"/>
    <w:rPr>
      <w:rFonts w:ascii="ＭＳ Ｐ明朝" w:eastAsia="ＭＳ Ｐ明朝" w:hAnsi="ＭＳ Ｐ明朝"/>
    </w:rPr>
  </w:style>
  <w:style w:type="paragraph" w:styleId="a9">
    <w:name w:val="header"/>
    <w:basedOn w:val="a"/>
    <w:link w:val="aa"/>
    <w:uiPriority w:val="99"/>
    <w:unhideWhenUsed/>
    <w:rsid w:val="00AF2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2B1A"/>
  </w:style>
  <w:style w:type="paragraph" w:styleId="ab">
    <w:name w:val="footer"/>
    <w:basedOn w:val="a"/>
    <w:link w:val="ac"/>
    <w:uiPriority w:val="99"/>
    <w:unhideWhenUsed/>
    <w:rsid w:val="00AF2B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2B1A"/>
  </w:style>
  <w:style w:type="paragraph" w:styleId="ad">
    <w:name w:val="Balloon Text"/>
    <w:basedOn w:val="a"/>
    <w:link w:val="ae"/>
    <w:uiPriority w:val="99"/>
    <w:semiHidden/>
    <w:unhideWhenUsed/>
    <w:rsid w:val="008A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2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中川裕章</dc:creator>
  <cp:keywords/>
  <dc:description/>
  <cp:lastModifiedBy>中川 裕章</cp:lastModifiedBy>
  <cp:revision>4</cp:revision>
  <cp:lastPrinted>2019-05-09T02:11:00Z</cp:lastPrinted>
  <dcterms:created xsi:type="dcterms:W3CDTF">2018-01-03T06:41:00Z</dcterms:created>
  <dcterms:modified xsi:type="dcterms:W3CDTF">2022-09-21T07:39:00Z</dcterms:modified>
</cp:coreProperties>
</file>